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3262" w14:textId="1DD3FB2A" w:rsidR="007C0522" w:rsidRPr="00391C68" w:rsidRDefault="007C0522" w:rsidP="00F531EF">
      <w:pPr>
        <w:rPr>
          <w:sz w:val="20"/>
          <w:szCs w:val="20"/>
          <w:lang w:val="et-EE"/>
        </w:rPr>
      </w:pPr>
      <w:r w:rsidRPr="00391C68">
        <w:rPr>
          <w:lang w:val="et-EE"/>
        </w:rPr>
        <w:t xml:space="preserve"> </w:t>
      </w:r>
    </w:p>
    <w:p w14:paraId="4F598968" w14:textId="77777777" w:rsidR="007C0522" w:rsidRPr="00391C68" w:rsidRDefault="007C0522" w:rsidP="00A81096">
      <w:pPr>
        <w:rPr>
          <w:sz w:val="20"/>
          <w:szCs w:val="20"/>
          <w:lang w:val="et-EE"/>
        </w:rPr>
      </w:pPr>
      <w:r w:rsidRPr="00391C68">
        <w:rPr>
          <w:lang w:val="et-EE"/>
        </w:rPr>
        <w:t> </w:t>
      </w:r>
    </w:p>
    <w:p w14:paraId="38F93046" w14:textId="77777777" w:rsidR="007C0522" w:rsidRPr="00391C68" w:rsidRDefault="007C0522" w:rsidP="00150489">
      <w:pPr>
        <w:pStyle w:val="Pealkiri3"/>
        <w:rPr>
          <w:b w:val="0"/>
          <w:bCs w:val="0"/>
          <w:sz w:val="24"/>
          <w:szCs w:val="24"/>
        </w:rPr>
      </w:pPr>
    </w:p>
    <w:p w14:paraId="0A40D18C" w14:textId="77777777" w:rsidR="00C4693E" w:rsidRDefault="00C4693E" w:rsidP="00150489">
      <w:pPr>
        <w:jc w:val="center"/>
        <w:rPr>
          <w:b/>
          <w:bCs/>
          <w:sz w:val="32"/>
          <w:szCs w:val="32"/>
          <w:lang w:val="et-EE"/>
        </w:rPr>
      </w:pPr>
    </w:p>
    <w:p w14:paraId="4F99BE8A" w14:textId="77777777" w:rsidR="00C4693E" w:rsidRDefault="00C4693E" w:rsidP="00150489">
      <w:pPr>
        <w:jc w:val="center"/>
        <w:rPr>
          <w:b/>
          <w:bCs/>
          <w:sz w:val="32"/>
          <w:szCs w:val="32"/>
          <w:lang w:val="et-EE"/>
        </w:rPr>
      </w:pPr>
    </w:p>
    <w:p w14:paraId="4ABDD0EF" w14:textId="73B3B0FD" w:rsidR="007C0522" w:rsidRPr="00391C68" w:rsidRDefault="007C0522" w:rsidP="00150489">
      <w:pPr>
        <w:jc w:val="center"/>
        <w:rPr>
          <w:b/>
          <w:bCs/>
          <w:sz w:val="32"/>
          <w:szCs w:val="32"/>
          <w:lang w:val="et-EE"/>
        </w:rPr>
      </w:pPr>
      <w:r w:rsidRPr="00391C68">
        <w:rPr>
          <w:b/>
          <w:bCs/>
          <w:sz w:val="32"/>
          <w:szCs w:val="32"/>
          <w:lang w:val="et-EE"/>
        </w:rPr>
        <w:t>Joogivee kontrolli kava aastateks 20</w:t>
      </w:r>
      <w:r w:rsidR="003A4F12">
        <w:rPr>
          <w:b/>
          <w:bCs/>
          <w:sz w:val="32"/>
          <w:szCs w:val="32"/>
          <w:lang w:val="et-EE"/>
        </w:rPr>
        <w:t>2</w:t>
      </w:r>
      <w:r w:rsidR="00C4693E">
        <w:rPr>
          <w:b/>
          <w:bCs/>
          <w:sz w:val="32"/>
          <w:szCs w:val="32"/>
          <w:lang w:val="et-EE"/>
        </w:rPr>
        <w:t>5</w:t>
      </w:r>
      <w:r w:rsidRPr="00391C68">
        <w:rPr>
          <w:b/>
          <w:bCs/>
          <w:sz w:val="32"/>
          <w:szCs w:val="32"/>
          <w:lang w:val="et-EE"/>
        </w:rPr>
        <w:t>–20</w:t>
      </w:r>
      <w:r w:rsidR="00C4693E">
        <w:rPr>
          <w:b/>
          <w:bCs/>
          <w:sz w:val="32"/>
          <w:szCs w:val="32"/>
          <w:lang w:val="et-EE"/>
        </w:rPr>
        <w:t>30</w:t>
      </w:r>
    </w:p>
    <w:p w14:paraId="5AA3075F" w14:textId="7FDC312D" w:rsidR="007C0522" w:rsidRDefault="007C0522" w:rsidP="00B203C9">
      <w:pPr>
        <w:jc w:val="center"/>
        <w:rPr>
          <w:lang w:val="et-EE"/>
        </w:rPr>
      </w:pPr>
      <w:r w:rsidRPr="00391C68">
        <w:rPr>
          <w:lang w:val="et-EE"/>
        </w:rPr>
        <w:t xml:space="preserve">Sotsiaalministri </w:t>
      </w:r>
      <w:r w:rsidR="00B26251">
        <w:rPr>
          <w:lang w:val="et-EE"/>
        </w:rPr>
        <w:t>24</w:t>
      </w:r>
      <w:r w:rsidRPr="00391C68">
        <w:rPr>
          <w:lang w:val="et-EE"/>
        </w:rPr>
        <w:t xml:space="preserve">. </w:t>
      </w:r>
      <w:r w:rsidR="00B26251">
        <w:rPr>
          <w:lang w:val="et-EE"/>
        </w:rPr>
        <w:t>september</w:t>
      </w:r>
      <w:r w:rsidRPr="00391C68">
        <w:rPr>
          <w:lang w:val="et-EE"/>
        </w:rPr>
        <w:t xml:space="preserve"> 20</w:t>
      </w:r>
      <w:r w:rsidR="00B26251">
        <w:rPr>
          <w:lang w:val="et-EE"/>
        </w:rPr>
        <w:t>19</w:t>
      </w:r>
      <w:r w:rsidRPr="00391C68">
        <w:rPr>
          <w:lang w:val="et-EE"/>
        </w:rPr>
        <w:t xml:space="preserve">.a. määrus nr. </w:t>
      </w:r>
      <w:r w:rsidR="00B26251">
        <w:rPr>
          <w:lang w:val="et-EE"/>
        </w:rPr>
        <w:t>61</w:t>
      </w:r>
    </w:p>
    <w:p w14:paraId="3D577FDD" w14:textId="60D10625" w:rsidR="0077229C" w:rsidRDefault="0077229C" w:rsidP="00B203C9">
      <w:pPr>
        <w:jc w:val="center"/>
        <w:rPr>
          <w:lang w:val="et-EE"/>
        </w:rPr>
      </w:pPr>
    </w:p>
    <w:p w14:paraId="4DE59082" w14:textId="7AE5A79C" w:rsidR="0077229C" w:rsidRDefault="0077229C" w:rsidP="00B203C9">
      <w:pPr>
        <w:jc w:val="center"/>
        <w:rPr>
          <w:lang w:val="et-EE"/>
        </w:rPr>
      </w:pPr>
    </w:p>
    <w:p w14:paraId="575C0A73" w14:textId="77777777" w:rsidR="0077229C" w:rsidRDefault="0077229C" w:rsidP="00B203C9">
      <w:pPr>
        <w:jc w:val="center"/>
        <w:rPr>
          <w:sz w:val="20"/>
          <w:szCs w:val="20"/>
          <w:lang w:val="et-EE"/>
        </w:rPr>
      </w:pPr>
    </w:p>
    <w:p w14:paraId="2A5E14D0" w14:textId="76513684" w:rsidR="00B203C9" w:rsidRDefault="00B203C9" w:rsidP="00B203C9">
      <w:pPr>
        <w:jc w:val="center"/>
        <w:rPr>
          <w:sz w:val="20"/>
          <w:szCs w:val="20"/>
          <w:lang w:val="et-EE"/>
        </w:rPr>
      </w:pPr>
    </w:p>
    <w:p w14:paraId="24A566AF" w14:textId="77777777" w:rsidR="00B203C9" w:rsidRPr="00391C68" w:rsidRDefault="00B203C9" w:rsidP="00B203C9">
      <w:pPr>
        <w:jc w:val="center"/>
        <w:rPr>
          <w:sz w:val="20"/>
          <w:szCs w:val="20"/>
          <w:lang w:val="et-EE"/>
        </w:rPr>
      </w:pPr>
    </w:p>
    <w:p w14:paraId="1BA7A2E3" w14:textId="3BE7EF42" w:rsidR="007C0522" w:rsidRDefault="007C0522" w:rsidP="00150489">
      <w:pPr>
        <w:rPr>
          <w:i/>
          <w:iCs/>
          <w:lang w:val="et-EE" w:eastAsia="et-EE"/>
        </w:rPr>
      </w:pPr>
      <w:r w:rsidRPr="00391C68">
        <w:rPr>
          <w:lang w:val="et-EE"/>
        </w:rPr>
        <w:t xml:space="preserve">Joogivee käitleja: AS Rakvere Vesi, </w:t>
      </w:r>
      <w:r w:rsidRPr="00391C68">
        <w:rPr>
          <w:lang w:val="et-EE" w:eastAsia="et-EE"/>
        </w:rPr>
        <w:t>Tallinna, 443065A Rakvere. R</w:t>
      </w:r>
      <w:r w:rsidRPr="00391C68">
        <w:rPr>
          <w:lang w:val="et-EE"/>
        </w:rPr>
        <w:t>egistrikood</w:t>
      </w:r>
      <w:r w:rsidRPr="00391C68">
        <w:rPr>
          <w:b/>
          <w:bCs/>
          <w:lang w:val="et-EE" w:eastAsia="et-EE"/>
        </w:rPr>
        <w:t xml:space="preserve"> </w:t>
      </w:r>
      <w:r w:rsidRPr="00391C68">
        <w:rPr>
          <w:lang w:val="et-EE" w:eastAsia="et-EE"/>
        </w:rPr>
        <w:t>10268413.</w:t>
      </w:r>
    </w:p>
    <w:p w14:paraId="4AF0EB1C" w14:textId="77777777" w:rsidR="0077229C" w:rsidRDefault="0077229C" w:rsidP="000643BC">
      <w:pPr>
        <w:rPr>
          <w:i/>
          <w:iCs/>
          <w:lang w:val="et-EE" w:eastAsia="et-EE"/>
        </w:rPr>
      </w:pPr>
    </w:p>
    <w:p w14:paraId="0920A08E" w14:textId="6AB2082F" w:rsidR="007C0522" w:rsidRPr="00391C68" w:rsidRDefault="007C0522" w:rsidP="000643BC">
      <w:pPr>
        <w:rPr>
          <w:lang w:val="et-EE"/>
        </w:rPr>
      </w:pPr>
      <w:r w:rsidRPr="00391C68">
        <w:rPr>
          <w:lang w:val="et-EE"/>
        </w:rPr>
        <w:t xml:space="preserve">Teeninduspiirkond: </w:t>
      </w:r>
      <w:r w:rsidR="00B203C9">
        <w:rPr>
          <w:lang w:val="et-EE"/>
        </w:rPr>
        <w:tab/>
      </w:r>
      <w:r w:rsidR="00B203C9">
        <w:rPr>
          <w:lang w:val="et-EE"/>
        </w:rPr>
        <w:tab/>
      </w:r>
      <w:r w:rsidRPr="00391C68">
        <w:rPr>
          <w:lang w:val="et-EE"/>
        </w:rPr>
        <w:t>Rakvere linn.</w:t>
      </w:r>
    </w:p>
    <w:p w14:paraId="20AF35C4" w14:textId="77777777" w:rsidR="00B203C9" w:rsidRDefault="007C0522" w:rsidP="00B203C9">
      <w:pPr>
        <w:ind w:left="2124" w:firstLine="708"/>
        <w:rPr>
          <w:lang w:val="et-EE"/>
        </w:rPr>
      </w:pPr>
      <w:r w:rsidRPr="00391C68">
        <w:rPr>
          <w:lang w:val="et-EE"/>
        </w:rPr>
        <w:t xml:space="preserve">Rakvere vald, Tõrremäe, </w:t>
      </w:r>
      <w:proofErr w:type="spellStart"/>
      <w:r w:rsidRPr="00391C68">
        <w:rPr>
          <w:lang w:val="et-EE"/>
        </w:rPr>
        <w:t>Tõrma</w:t>
      </w:r>
      <w:proofErr w:type="spellEnd"/>
      <w:r w:rsidRPr="00391C68">
        <w:rPr>
          <w:lang w:val="et-EE"/>
        </w:rPr>
        <w:t xml:space="preserve"> ja Taaravainu küla.</w:t>
      </w:r>
    </w:p>
    <w:p w14:paraId="559AABCC" w14:textId="77777777" w:rsidR="00B203C9" w:rsidRDefault="007C0522" w:rsidP="00B203C9">
      <w:pPr>
        <w:ind w:left="2124" w:firstLine="708"/>
        <w:rPr>
          <w:lang w:val="et-EE"/>
        </w:rPr>
      </w:pPr>
      <w:r w:rsidRPr="00391C68">
        <w:rPr>
          <w:lang w:val="et-EE"/>
        </w:rPr>
        <w:t>Vinni vald, Piira küla ja Mäetaguse küla.</w:t>
      </w:r>
    </w:p>
    <w:p w14:paraId="0E9874DA" w14:textId="78B512AF" w:rsidR="007C0522" w:rsidRPr="00391C68" w:rsidRDefault="003A4F12" w:rsidP="00B203C9">
      <w:pPr>
        <w:ind w:left="2124" w:firstLine="708"/>
        <w:rPr>
          <w:lang w:val="et-EE"/>
        </w:rPr>
      </w:pPr>
      <w:r>
        <w:rPr>
          <w:lang w:val="et-EE"/>
        </w:rPr>
        <w:t>Rakvere</w:t>
      </w:r>
      <w:r w:rsidR="007C0522" w:rsidRPr="00391C68">
        <w:rPr>
          <w:lang w:val="et-EE"/>
        </w:rPr>
        <w:t xml:space="preserve"> vald,</w:t>
      </w:r>
      <w:r w:rsidR="007C0522">
        <w:rPr>
          <w:lang w:val="et-EE"/>
        </w:rPr>
        <w:t xml:space="preserve"> Sõmeru, Näpi, Roodevälja,</w:t>
      </w:r>
      <w:r w:rsidR="007C0522" w:rsidRPr="00391C68">
        <w:rPr>
          <w:lang w:val="et-EE"/>
        </w:rPr>
        <w:t xml:space="preserve"> Ussimäe küla</w:t>
      </w:r>
    </w:p>
    <w:p w14:paraId="09C77869" w14:textId="77777777" w:rsidR="007C0522" w:rsidRPr="00391C68" w:rsidRDefault="007C0522" w:rsidP="000643BC">
      <w:pPr>
        <w:rPr>
          <w:lang w:val="et-EE"/>
        </w:rPr>
      </w:pPr>
    </w:p>
    <w:p w14:paraId="446303E0" w14:textId="486456F1" w:rsidR="007C0522" w:rsidRPr="00391C68" w:rsidRDefault="007C0522" w:rsidP="000643BC">
      <w:pPr>
        <w:rPr>
          <w:lang w:val="et-EE"/>
        </w:rPr>
      </w:pPr>
      <w:r w:rsidRPr="00391C68">
        <w:rPr>
          <w:lang w:val="et-EE"/>
        </w:rPr>
        <w:t>Puurkaevude arv:</w:t>
      </w:r>
      <w:r w:rsidRPr="00391C68">
        <w:rPr>
          <w:lang w:val="et-EE"/>
        </w:rPr>
        <w:tab/>
      </w:r>
      <w:r w:rsidRPr="00391C68">
        <w:rPr>
          <w:lang w:val="et-EE"/>
        </w:rPr>
        <w:tab/>
        <w:t>Piira veehaare (5 puurkaevu), Rakvere linnas 2 puurkaevu</w:t>
      </w:r>
      <w:r w:rsidR="00B203C9">
        <w:rPr>
          <w:lang w:val="et-EE"/>
        </w:rPr>
        <w:t>.</w:t>
      </w:r>
    </w:p>
    <w:p w14:paraId="259876E7" w14:textId="77777777" w:rsidR="007C0522" w:rsidRPr="00391C68" w:rsidRDefault="007C0522" w:rsidP="000643BC">
      <w:pPr>
        <w:ind w:left="3240" w:firstLine="360"/>
        <w:rPr>
          <w:lang w:val="et-EE"/>
        </w:rPr>
      </w:pPr>
    </w:p>
    <w:p w14:paraId="2135EF92" w14:textId="3444A46A" w:rsidR="007C0522" w:rsidRDefault="007C0522" w:rsidP="00B203C9">
      <w:pPr>
        <w:rPr>
          <w:lang w:val="et-EE"/>
        </w:rPr>
      </w:pPr>
      <w:r w:rsidRPr="00391C68">
        <w:rPr>
          <w:lang w:val="et-EE"/>
        </w:rPr>
        <w:t>Käideldava vee kogus:</w:t>
      </w:r>
      <w:r w:rsidRPr="00391C68">
        <w:rPr>
          <w:lang w:val="et-EE"/>
        </w:rPr>
        <w:tab/>
        <w:t>1800-</w:t>
      </w:r>
      <w:r w:rsidR="00B04512">
        <w:rPr>
          <w:lang w:val="et-EE"/>
        </w:rPr>
        <w:t>2100</w:t>
      </w:r>
      <w:r w:rsidRPr="00391C68">
        <w:rPr>
          <w:lang w:val="et-EE"/>
        </w:rPr>
        <w:t xml:space="preserve"> m</w:t>
      </w:r>
      <w:r w:rsidRPr="00391C68">
        <w:rPr>
          <w:vertAlign w:val="superscript"/>
          <w:lang w:val="et-EE"/>
        </w:rPr>
        <w:t>3</w:t>
      </w:r>
      <w:r w:rsidRPr="00391C68">
        <w:rPr>
          <w:lang w:val="et-EE"/>
        </w:rPr>
        <w:t>/ööpäevas</w:t>
      </w:r>
    </w:p>
    <w:p w14:paraId="6A3995DD" w14:textId="77777777" w:rsidR="00B203C9" w:rsidRPr="00391C68" w:rsidRDefault="00B203C9" w:rsidP="00B203C9">
      <w:pPr>
        <w:rPr>
          <w:lang w:val="et-EE"/>
        </w:rPr>
      </w:pPr>
    </w:p>
    <w:p w14:paraId="2D34700F" w14:textId="49319F75" w:rsidR="007C0522" w:rsidRPr="00391C68" w:rsidRDefault="007C0522" w:rsidP="000643BC">
      <w:pPr>
        <w:rPr>
          <w:lang w:val="et-EE"/>
        </w:rPr>
      </w:pPr>
      <w:r w:rsidRPr="00391C68">
        <w:rPr>
          <w:lang w:val="et-EE"/>
        </w:rPr>
        <w:t xml:space="preserve">Tarbijate arv: </w:t>
      </w:r>
      <w:r w:rsidR="00B203C9">
        <w:rPr>
          <w:lang w:val="et-EE"/>
        </w:rPr>
        <w:tab/>
      </w:r>
      <w:r w:rsidR="00B203C9">
        <w:rPr>
          <w:lang w:val="et-EE"/>
        </w:rPr>
        <w:tab/>
      </w:r>
      <w:r w:rsidR="00B203C9">
        <w:rPr>
          <w:lang w:val="et-EE"/>
        </w:rPr>
        <w:tab/>
      </w:r>
      <w:r w:rsidRPr="00391C68">
        <w:rPr>
          <w:lang w:val="et-EE"/>
        </w:rPr>
        <w:t xml:space="preserve">kuni </w:t>
      </w:r>
      <w:r w:rsidR="00B04512">
        <w:rPr>
          <w:lang w:val="et-EE"/>
        </w:rPr>
        <w:t>18000</w:t>
      </w:r>
      <w:r w:rsidRPr="00391C68">
        <w:rPr>
          <w:lang w:val="et-EE"/>
        </w:rPr>
        <w:t xml:space="preserve"> elanikku</w:t>
      </w:r>
    </w:p>
    <w:p w14:paraId="4FBBB5E2" w14:textId="77777777" w:rsidR="007C0522" w:rsidRPr="00391C68" w:rsidRDefault="007C0522" w:rsidP="000643BC">
      <w:pPr>
        <w:rPr>
          <w:lang w:val="et-EE"/>
        </w:rPr>
      </w:pPr>
    </w:p>
    <w:p w14:paraId="6F3D6F0C" w14:textId="77777777" w:rsidR="007C0522" w:rsidRPr="00391C68" w:rsidRDefault="007C0522" w:rsidP="000643BC">
      <w:pPr>
        <w:rPr>
          <w:lang w:val="et-EE"/>
        </w:rPr>
      </w:pPr>
      <w:r w:rsidRPr="00391C68">
        <w:rPr>
          <w:lang w:val="et-EE"/>
        </w:rPr>
        <w:t>Proovivõtu kohad ja aeg:</w:t>
      </w:r>
      <w:r w:rsidRPr="00391C68">
        <w:rPr>
          <w:lang w:val="et-EE"/>
        </w:rPr>
        <w:tab/>
        <w:t>vastavalt Tabel 1.</w:t>
      </w:r>
    </w:p>
    <w:p w14:paraId="22DA184C" w14:textId="77777777" w:rsidR="007C0522" w:rsidRPr="00391C68" w:rsidRDefault="007C0522" w:rsidP="000643BC">
      <w:pPr>
        <w:rPr>
          <w:lang w:val="et-EE"/>
        </w:rPr>
      </w:pPr>
    </w:p>
    <w:p w14:paraId="502C4548" w14:textId="02DCC19D" w:rsidR="007C0522" w:rsidRDefault="007C0522" w:rsidP="000643BC">
      <w:pPr>
        <w:rPr>
          <w:lang w:val="et-EE"/>
        </w:rPr>
      </w:pPr>
      <w:r w:rsidRPr="00391C68">
        <w:rPr>
          <w:lang w:val="et-EE"/>
        </w:rPr>
        <w:t>Uuritavad näitajad:</w:t>
      </w:r>
      <w:r w:rsidRPr="00391C68">
        <w:rPr>
          <w:lang w:val="et-EE"/>
        </w:rPr>
        <w:tab/>
      </w:r>
      <w:r w:rsidRPr="00391C68">
        <w:rPr>
          <w:lang w:val="et-EE"/>
        </w:rPr>
        <w:tab/>
        <w:t>vastavalt</w:t>
      </w:r>
      <w:r w:rsidR="000C72C3">
        <w:rPr>
          <w:lang w:val="et-EE"/>
        </w:rPr>
        <w:t xml:space="preserve"> tavakontroll</w:t>
      </w:r>
      <w:r w:rsidRPr="00391C68">
        <w:rPr>
          <w:lang w:val="et-EE"/>
        </w:rPr>
        <w:t xml:space="preserve"> Tabel 2</w:t>
      </w:r>
      <w:r w:rsidR="000C72C3">
        <w:rPr>
          <w:lang w:val="et-EE"/>
        </w:rPr>
        <w:t xml:space="preserve"> ja süvakontroll Tabel 3</w:t>
      </w:r>
      <w:r w:rsidRPr="00391C68">
        <w:rPr>
          <w:lang w:val="et-EE"/>
        </w:rPr>
        <w:t>.</w:t>
      </w:r>
    </w:p>
    <w:p w14:paraId="1E065F5B" w14:textId="77777777" w:rsidR="00B203C9" w:rsidRPr="00391C68" w:rsidRDefault="00B203C9" w:rsidP="000643BC">
      <w:pPr>
        <w:rPr>
          <w:lang w:val="et-EE"/>
        </w:rPr>
      </w:pPr>
    </w:p>
    <w:p w14:paraId="4D6AC986" w14:textId="77777777" w:rsidR="007C0522" w:rsidRPr="00391C68" w:rsidRDefault="007C0522" w:rsidP="000643BC">
      <w:pPr>
        <w:rPr>
          <w:lang w:val="et-EE"/>
        </w:rPr>
      </w:pPr>
    </w:p>
    <w:p w14:paraId="14C208E0" w14:textId="77777777" w:rsidR="007C0522" w:rsidRPr="00391C68" w:rsidRDefault="007C0522" w:rsidP="000643BC">
      <w:pPr>
        <w:rPr>
          <w:lang w:val="et-EE"/>
        </w:rPr>
      </w:pPr>
    </w:p>
    <w:p w14:paraId="72DB4221" w14:textId="77777777" w:rsidR="007C0522" w:rsidRPr="00391C68" w:rsidRDefault="007C0522" w:rsidP="000643BC">
      <w:pPr>
        <w:rPr>
          <w:lang w:val="et-EE"/>
        </w:rPr>
      </w:pPr>
    </w:p>
    <w:p w14:paraId="6084D423" w14:textId="77777777" w:rsidR="007C0522" w:rsidRPr="00391C68" w:rsidRDefault="007C0522" w:rsidP="000643BC">
      <w:pPr>
        <w:rPr>
          <w:lang w:val="et-EE"/>
        </w:rPr>
      </w:pPr>
    </w:p>
    <w:p w14:paraId="62CB2F22" w14:textId="77777777" w:rsidR="007C0522" w:rsidRPr="00391C68" w:rsidRDefault="007C0522" w:rsidP="000643BC">
      <w:pPr>
        <w:rPr>
          <w:lang w:val="et-EE"/>
        </w:rPr>
      </w:pPr>
    </w:p>
    <w:p w14:paraId="27DC2530" w14:textId="77777777" w:rsidR="007C0522" w:rsidRPr="00391C68" w:rsidRDefault="007C0522" w:rsidP="000643BC">
      <w:pPr>
        <w:rPr>
          <w:lang w:val="et-EE"/>
        </w:rPr>
      </w:pPr>
    </w:p>
    <w:p w14:paraId="438B6340" w14:textId="77777777" w:rsidR="007C0522" w:rsidRPr="00391C68" w:rsidRDefault="007C0522" w:rsidP="000643BC">
      <w:pPr>
        <w:rPr>
          <w:lang w:val="et-EE"/>
        </w:rPr>
      </w:pPr>
    </w:p>
    <w:p w14:paraId="556B6CA9" w14:textId="77777777" w:rsidR="007C0522" w:rsidRPr="00391C68" w:rsidRDefault="007C0522" w:rsidP="000643BC">
      <w:pPr>
        <w:rPr>
          <w:lang w:val="et-EE"/>
        </w:rPr>
      </w:pPr>
    </w:p>
    <w:p w14:paraId="15346424" w14:textId="77777777" w:rsidR="007C0522" w:rsidRPr="00391C68" w:rsidRDefault="007C0522" w:rsidP="000643BC">
      <w:pPr>
        <w:rPr>
          <w:lang w:val="et-EE"/>
        </w:rPr>
      </w:pPr>
    </w:p>
    <w:p w14:paraId="15F27D44" w14:textId="77777777" w:rsidR="007C0522" w:rsidRPr="00391C68" w:rsidRDefault="007C0522" w:rsidP="000643BC">
      <w:pPr>
        <w:rPr>
          <w:lang w:val="et-EE"/>
        </w:rPr>
      </w:pPr>
    </w:p>
    <w:p w14:paraId="12BC586C" w14:textId="77777777" w:rsidR="007C0522" w:rsidRPr="00391C68" w:rsidRDefault="007C0522" w:rsidP="000643BC">
      <w:pPr>
        <w:rPr>
          <w:lang w:val="et-EE"/>
        </w:rPr>
      </w:pPr>
    </w:p>
    <w:p w14:paraId="5E98DBFB" w14:textId="77777777" w:rsidR="007C0522" w:rsidRPr="00391C68" w:rsidRDefault="007C0522" w:rsidP="000643BC">
      <w:pPr>
        <w:rPr>
          <w:lang w:val="et-EE"/>
        </w:rPr>
      </w:pPr>
    </w:p>
    <w:p w14:paraId="293C2798" w14:textId="77777777" w:rsidR="007C0522" w:rsidRPr="00391C68" w:rsidRDefault="007C0522" w:rsidP="000643BC">
      <w:pPr>
        <w:rPr>
          <w:lang w:val="et-EE"/>
        </w:rPr>
      </w:pPr>
    </w:p>
    <w:p w14:paraId="03C7ABEB" w14:textId="77777777" w:rsidR="007C0522" w:rsidRPr="00391C68" w:rsidRDefault="007C0522" w:rsidP="000643BC">
      <w:pPr>
        <w:rPr>
          <w:lang w:val="et-EE"/>
        </w:rPr>
      </w:pPr>
    </w:p>
    <w:p w14:paraId="1E1B049B" w14:textId="77777777" w:rsidR="007C0522" w:rsidRPr="00391C68" w:rsidRDefault="007C0522" w:rsidP="000643BC">
      <w:pPr>
        <w:rPr>
          <w:lang w:val="et-EE"/>
        </w:rPr>
      </w:pPr>
    </w:p>
    <w:p w14:paraId="0D8C648F" w14:textId="77777777" w:rsidR="007C0522" w:rsidRPr="00391C68" w:rsidRDefault="007C0522" w:rsidP="000643BC">
      <w:pPr>
        <w:rPr>
          <w:lang w:val="et-EE"/>
        </w:rPr>
      </w:pPr>
    </w:p>
    <w:p w14:paraId="62237582" w14:textId="54A89321" w:rsidR="00C4693E" w:rsidRDefault="00C4693E" w:rsidP="0021304D">
      <w:pPr>
        <w:rPr>
          <w:lang w:val="et-EE"/>
        </w:rPr>
      </w:pPr>
    </w:p>
    <w:p w14:paraId="498171E4" w14:textId="77777777" w:rsidR="00C4693E" w:rsidRDefault="00C4693E">
      <w:pPr>
        <w:rPr>
          <w:lang w:val="et-EE"/>
        </w:rPr>
      </w:pPr>
      <w:r>
        <w:rPr>
          <w:lang w:val="et-EE"/>
        </w:rPr>
        <w:br w:type="page"/>
      </w:r>
    </w:p>
    <w:p w14:paraId="6F6306A4" w14:textId="77777777" w:rsidR="007C0522" w:rsidRPr="00391C68" w:rsidRDefault="007C0522" w:rsidP="0021304D">
      <w:pPr>
        <w:rPr>
          <w:sz w:val="28"/>
          <w:szCs w:val="28"/>
          <w:lang w:val="et-EE"/>
        </w:rPr>
      </w:pPr>
    </w:p>
    <w:p w14:paraId="2312D7D5" w14:textId="6D73C48C" w:rsidR="003D043E" w:rsidRDefault="003D043E" w:rsidP="003D043E">
      <w:pPr>
        <w:pStyle w:val="Pealdis"/>
        <w:keepNext/>
      </w:pPr>
      <w:proofErr w:type="spellStart"/>
      <w:r>
        <w:t>Tabel</w:t>
      </w:r>
      <w:proofErr w:type="spellEnd"/>
      <w:r>
        <w:t xml:space="preserve">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0C72C3">
        <w:rPr>
          <w:noProof/>
        </w:rPr>
        <w:t>1</w:t>
      </w:r>
      <w:r>
        <w:fldChar w:fldCharType="end"/>
      </w:r>
      <w:r w:rsidRPr="00C363A7">
        <w:t xml:space="preserve">. </w:t>
      </w:r>
      <w:proofErr w:type="spellStart"/>
      <w:r w:rsidRPr="00C363A7">
        <w:t>Tava</w:t>
      </w:r>
      <w:proofErr w:type="spellEnd"/>
      <w:r w:rsidRPr="00C363A7">
        <w:t xml:space="preserve">- </w:t>
      </w:r>
      <w:proofErr w:type="spellStart"/>
      <w:r w:rsidRPr="00C363A7">
        <w:t>ja</w:t>
      </w:r>
      <w:proofErr w:type="spellEnd"/>
      <w:r w:rsidRPr="00C363A7">
        <w:t xml:space="preserve"> </w:t>
      </w:r>
      <w:proofErr w:type="spellStart"/>
      <w:r w:rsidRPr="00C363A7">
        <w:t>süvakontrolli</w:t>
      </w:r>
      <w:proofErr w:type="spellEnd"/>
      <w:r w:rsidRPr="00C363A7">
        <w:t xml:space="preserve"> </w:t>
      </w:r>
      <w:proofErr w:type="spellStart"/>
      <w:r w:rsidRPr="00C363A7">
        <w:t>proovivõtukohad</w:t>
      </w:r>
      <w:proofErr w:type="spellEnd"/>
      <w:r w:rsidRPr="00C363A7">
        <w:t xml:space="preserve"> </w:t>
      </w:r>
      <w:proofErr w:type="spellStart"/>
      <w:r w:rsidRPr="00C363A7">
        <w:t>ja</w:t>
      </w:r>
      <w:proofErr w:type="spellEnd"/>
      <w:r w:rsidRPr="00C363A7">
        <w:t xml:space="preserve"> </w:t>
      </w:r>
      <w:proofErr w:type="spellStart"/>
      <w:r w:rsidRPr="00C363A7">
        <w:t>aeg</w:t>
      </w:r>
      <w:proofErr w:type="spellEnd"/>
      <w:r w:rsidRPr="00C363A7">
        <w:t xml:space="preserve"> </w:t>
      </w:r>
      <w:proofErr w:type="spellStart"/>
      <w:r w:rsidRPr="00C363A7">
        <w:t>aastatel</w:t>
      </w:r>
      <w:proofErr w:type="spellEnd"/>
      <w:r w:rsidRPr="00C363A7">
        <w:t xml:space="preserve"> 2025 – 2030.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9"/>
        <w:gridCol w:w="1545"/>
        <w:gridCol w:w="1544"/>
      </w:tblGrid>
      <w:tr w:rsidR="007C0522" w:rsidRPr="00391C68" w14:paraId="3FAF147B" w14:textId="77777777">
        <w:trPr>
          <w:trHeight w:val="360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2C407" w14:textId="77777777" w:rsidR="007C0522" w:rsidRPr="00391C68" w:rsidRDefault="007C0522" w:rsidP="002F765F">
            <w:pPr>
              <w:rPr>
                <w:rFonts w:ascii="Arial" w:hAnsi="Arial" w:cs="Arial"/>
                <w:lang w:val="et-EE"/>
              </w:rPr>
            </w:pPr>
            <w:r w:rsidRPr="00391C68">
              <w:rPr>
                <w:rFonts w:ascii="Arial" w:hAnsi="Arial" w:cs="Arial"/>
                <w:lang w:val="et-EE"/>
              </w:rPr>
              <w:t>Proovivõtu koht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72387" w14:textId="77777777" w:rsidR="007C0522" w:rsidRPr="00391C68" w:rsidRDefault="007C0522" w:rsidP="002F765F">
            <w:pPr>
              <w:jc w:val="center"/>
              <w:rPr>
                <w:rFonts w:ascii="Arial" w:hAnsi="Arial" w:cs="Arial"/>
                <w:lang w:val="et-EE"/>
              </w:rPr>
            </w:pPr>
            <w:r w:rsidRPr="00391C68">
              <w:rPr>
                <w:rFonts w:ascii="Arial" w:hAnsi="Arial" w:cs="Arial"/>
                <w:lang w:val="et-EE"/>
              </w:rPr>
              <w:t>Tava-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AA37E" w14:textId="77777777" w:rsidR="007C0522" w:rsidRPr="00391C68" w:rsidRDefault="007C0522" w:rsidP="002F765F">
            <w:pPr>
              <w:jc w:val="center"/>
              <w:rPr>
                <w:rFonts w:ascii="Arial" w:hAnsi="Arial" w:cs="Arial"/>
                <w:lang w:val="et-EE"/>
              </w:rPr>
            </w:pPr>
            <w:r w:rsidRPr="00391C68">
              <w:rPr>
                <w:rFonts w:ascii="Arial" w:hAnsi="Arial" w:cs="Arial"/>
                <w:lang w:val="et-EE"/>
              </w:rPr>
              <w:t>Süva-</w:t>
            </w:r>
          </w:p>
        </w:tc>
      </w:tr>
      <w:tr w:rsidR="007C0522" w:rsidRPr="00391C68" w14:paraId="132E1EDE" w14:textId="77777777">
        <w:trPr>
          <w:cantSplit/>
          <w:trHeight w:val="360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18854" w14:textId="77777777" w:rsidR="007C0522" w:rsidRPr="00391C68" w:rsidRDefault="007C0522" w:rsidP="002F765F">
            <w:pPr>
              <w:rPr>
                <w:rFonts w:ascii="Arial" w:hAnsi="Arial" w:cs="Arial"/>
                <w:lang w:val="et-EE"/>
              </w:rPr>
            </w:pPr>
            <w:r w:rsidRPr="00391C68">
              <w:rPr>
                <w:rFonts w:ascii="Arial" w:hAnsi="Arial" w:cs="Arial"/>
                <w:lang w:val="et-EE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7C998" w14:textId="77777777" w:rsidR="007C0522" w:rsidRPr="00391C68" w:rsidRDefault="007C0522" w:rsidP="002F765F">
            <w:pPr>
              <w:jc w:val="center"/>
              <w:rPr>
                <w:rFonts w:ascii="Arial" w:hAnsi="Arial" w:cs="Arial"/>
                <w:lang w:val="et-EE"/>
              </w:rPr>
            </w:pPr>
            <w:r w:rsidRPr="00391C68">
              <w:rPr>
                <w:rFonts w:ascii="Arial" w:hAnsi="Arial" w:cs="Arial"/>
                <w:lang w:val="et-EE"/>
              </w:rPr>
              <w:t>kontroll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DA635" w14:textId="77777777" w:rsidR="007C0522" w:rsidRPr="00391C68" w:rsidRDefault="007C0522" w:rsidP="002F765F">
            <w:pPr>
              <w:jc w:val="center"/>
              <w:rPr>
                <w:rFonts w:ascii="Arial" w:hAnsi="Arial" w:cs="Arial"/>
                <w:lang w:val="et-EE"/>
              </w:rPr>
            </w:pPr>
            <w:r w:rsidRPr="00391C68">
              <w:rPr>
                <w:rFonts w:ascii="Arial" w:hAnsi="Arial" w:cs="Arial"/>
                <w:lang w:val="et-EE"/>
              </w:rPr>
              <w:t>kontroll</w:t>
            </w:r>
          </w:p>
        </w:tc>
      </w:tr>
      <w:tr w:rsidR="007C0522" w:rsidRPr="00391C68" w14:paraId="4275FA72" w14:textId="77777777">
        <w:trPr>
          <w:trHeight w:val="375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2D56E" w14:textId="77777777" w:rsidR="007C0522" w:rsidRPr="00391C68" w:rsidRDefault="007C0522" w:rsidP="002F765F">
            <w:pPr>
              <w:rPr>
                <w:b/>
                <w:bCs/>
                <w:lang w:val="et-EE"/>
              </w:rPr>
            </w:pPr>
            <w:r w:rsidRPr="00391C68">
              <w:rPr>
                <w:b/>
                <w:bCs/>
                <w:lang w:val="et-EE"/>
              </w:rPr>
              <w:t>Rakvere linn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2D24C" w14:textId="7B7B7E66" w:rsidR="007C0522" w:rsidRPr="00391C68" w:rsidRDefault="007C0522" w:rsidP="002F765F">
            <w:pPr>
              <w:jc w:val="center"/>
              <w:rPr>
                <w:rFonts w:ascii="Arial" w:hAnsi="Arial" w:cs="Arial"/>
                <w:b/>
                <w:bCs/>
                <w:lang w:val="et-EE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A98D6" w14:textId="4BAD04D8" w:rsidR="007C0522" w:rsidRPr="00391C68" w:rsidRDefault="007C0522" w:rsidP="002F765F">
            <w:pPr>
              <w:jc w:val="center"/>
              <w:rPr>
                <w:rFonts w:ascii="Arial" w:hAnsi="Arial" w:cs="Arial"/>
                <w:b/>
                <w:bCs/>
                <w:lang w:val="et-EE"/>
              </w:rPr>
            </w:pPr>
          </w:p>
        </w:tc>
      </w:tr>
      <w:tr w:rsidR="007C0522" w:rsidRPr="00391C68" w14:paraId="694A70C3" w14:textId="77777777">
        <w:trPr>
          <w:trHeight w:val="375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5C3CD" w14:textId="6443FC05" w:rsidR="007C0522" w:rsidRPr="00391C68" w:rsidRDefault="007C0522" w:rsidP="00B203C9">
            <w:pPr>
              <w:rPr>
                <w:lang w:val="et-EE"/>
              </w:rPr>
            </w:pPr>
            <w:r w:rsidRPr="00391C68">
              <w:rPr>
                <w:lang w:val="et-EE"/>
              </w:rPr>
              <w:t>1. Näituse 29</w:t>
            </w:r>
            <w:r w:rsidR="002F48D6">
              <w:rPr>
                <w:lang w:val="et-EE"/>
              </w:rPr>
              <w:t>, Rakvere linn</w:t>
            </w:r>
            <w:r w:rsidR="00B203C9">
              <w:rPr>
                <w:lang w:val="et-EE"/>
              </w:rPr>
              <w:t xml:space="preserve"> </w:t>
            </w:r>
            <w:r w:rsidRPr="00391C68">
              <w:rPr>
                <w:lang w:val="et-EE"/>
              </w:rPr>
              <w:t>(eramu)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567E4" w14:textId="40C0A5DB" w:rsidR="007C0522" w:rsidRPr="00391C68" w:rsidRDefault="00C01509" w:rsidP="00C01509">
            <w:pPr>
              <w:jc w:val="center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veebruar, august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F5631" w14:textId="77777777" w:rsidR="007C0522" w:rsidRPr="00391C68" w:rsidRDefault="007C0522" w:rsidP="002F765F">
            <w:pPr>
              <w:jc w:val="center"/>
              <w:rPr>
                <w:rFonts w:ascii="Arial" w:hAnsi="Arial" w:cs="Arial"/>
                <w:lang w:val="et-EE"/>
              </w:rPr>
            </w:pPr>
          </w:p>
        </w:tc>
      </w:tr>
      <w:tr w:rsidR="007C0522" w:rsidRPr="00391C68" w14:paraId="12F10E34" w14:textId="77777777">
        <w:trPr>
          <w:trHeight w:val="375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4D64F" w14:textId="019991D0" w:rsidR="007C0522" w:rsidRPr="00391C68" w:rsidRDefault="007C0522" w:rsidP="002F765F">
            <w:pPr>
              <w:rPr>
                <w:lang w:val="et-EE"/>
              </w:rPr>
            </w:pPr>
            <w:r w:rsidRPr="00391C68">
              <w:rPr>
                <w:lang w:val="et-EE"/>
              </w:rPr>
              <w:t xml:space="preserve">2. </w:t>
            </w:r>
            <w:r w:rsidR="00C01509">
              <w:rPr>
                <w:lang w:val="et-EE"/>
              </w:rPr>
              <w:t>Aia tn 1 Sõmeru (lasteaed)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E7CFF" w14:textId="5D828EAE" w:rsidR="007C0522" w:rsidRPr="00391C68" w:rsidRDefault="00C01509" w:rsidP="00C01509">
            <w:pPr>
              <w:jc w:val="center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veebruar, august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E3CD8" w14:textId="77777777" w:rsidR="007C0522" w:rsidRPr="00391C68" w:rsidRDefault="007C0522" w:rsidP="002F765F">
            <w:pPr>
              <w:jc w:val="center"/>
              <w:rPr>
                <w:rFonts w:ascii="Arial" w:hAnsi="Arial" w:cs="Arial"/>
                <w:lang w:val="et-EE"/>
              </w:rPr>
            </w:pPr>
          </w:p>
        </w:tc>
      </w:tr>
      <w:tr w:rsidR="007C0522" w:rsidRPr="00391C68" w14:paraId="176FF91B" w14:textId="77777777">
        <w:trPr>
          <w:trHeight w:val="375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A8B60" w14:textId="4D1E6632" w:rsidR="007C0522" w:rsidRPr="00391C68" w:rsidRDefault="007C0522" w:rsidP="002F765F">
            <w:pPr>
              <w:rPr>
                <w:lang w:val="et-EE"/>
              </w:rPr>
            </w:pPr>
            <w:r>
              <w:rPr>
                <w:lang w:val="et-EE"/>
              </w:rPr>
              <w:t xml:space="preserve">3. </w:t>
            </w:r>
            <w:r w:rsidR="00C01509" w:rsidRPr="00391C68">
              <w:rPr>
                <w:lang w:val="et-EE"/>
              </w:rPr>
              <w:t>Ööbiku tn 25</w:t>
            </w:r>
            <w:r w:rsidR="00C01509">
              <w:rPr>
                <w:lang w:val="et-EE"/>
              </w:rPr>
              <w:t xml:space="preserve"> </w:t>
            </w:r>
            <w:r w:rsidR="00C01509" w:rsidRPr="00391C68">
              <w:rPr>
                <w:lang w:val="et-EE"/>
              </w:rPr>
              <w:t>(veetöötlusjaam)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1BB57" w14:textId="014DA92A" w:rsidR="007C0522" w:rsidRPr="00391C68" w:rsidRDefault="00C01509" w:rsidP="00C01509">
            <w:pPr>
              <w:jc w:val="center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veebruar, august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A448D" w14:textId="77777777" w:rsidR="003D043E" w:rsidRDefault="003D043E" w:rsidP="003D043E">
            <w:pPr>
              <w:jc w:val="center"/>
              <w:rPr>
                <w:rFonts w:ascii="Arial" w:hAnsi="Arial" w:cs="Arial"/>
                <w:lang w:val="et-EE"/>
              </w:rPr>
            </w:pPr>
          </w:p>
          <w:p w14:paraId="62FCCDCC" w14:textId="7CE4B1D5" w:rsidR="003D043E" w:rsidRPr="00391C68" w:rsidRDefault="003D043E" w:rsidP="003D043E">
            <w:pPr>
              <w:jc w:val="center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v</w:t>
            </w:r>
            <w:r w:rsidR="00C01509">
              <w:rPr>
                <w:rFonts w:ascii="Arial" w:hAnsi="Arial" w:cs="Arial"/>
                <w:lang w:val="et-EE"/>
              </w:rPr>
              <w:t>eebruar</w:t>
            </w:r>
            <w:r>
              <w:rPr>
                <w:rFonts w:ascii="Arial" w:hAnsi="Arial" w:cs="Arial"/>
                <w:lang w:val="et-EE"/>
              </w:rPr>
              <w:t>, august</w:t>
            </w:r>
          </w:p>
        </w:tc>
      </w:tr>
      <w:tr w:rsidR="007C0522" w:rsidRPr="00391C68" w14:paraId="1EAE4C59" w14:textId="77777777">
        <w:trPr>
          <w:trHeight w:val="375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44D29" w14:textId="317F7433" w:rsidR="007C0522" w:rsidRPr="00391C68" w:rsidRDefault="007C0522" w:rsidP="002F765F">
            <w:pPr>
              <w:rPr>
                <w:lang w:val="et-EE"/>
              </w:rPr>
            </w:pPr>
            <w:r w:rsidRPr="00391C68">
              <w:rPr>
                <w:lang w:val="et-EE"/>
              </w:rPr>
              <w:t xml:space="preserve">4. </w:t>
            </w:r>
            <w:proofErr w:type="spellStart"/>
            <w:r w:rsidR="00C01509">
              <w:rPr>
                <w:rFonts w:ascii="Roboto" w:hAnsi="Roboto"/>
                <w:sz w:val="21"/>
                <w:szCs w:val="21"/>
                <w:shd w:val="clear" w:color="auto" w:fill="FFFFFF"/>
              </w:rPr>
              <w:t>Teliku</w:t>
            </w:r>
            <w:proofErr w:type="spellEnd"/>
            <w:r w:rsidR="00C01509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01509">
              <w:rPr>
                <w:rFonts w:ascii="Roboto" w:hAnsi="Roboto"/>
                <w:sz w:val="21"/>
                <w:szCs w:val="21"/>
                <w:shd w:val="clear" w:color="auto" w:fill="FFFFFF"/>
              </w:rPr>
              <w:t>tn</w:t>
            </w:r>
            <w:proofErr w:type="spellEnd"/>
            <w:r w:rsidR="00C01509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2, </w:t>
            </w:r>
            <w:proofErr w:type="spellStart"/>
            <w:r w:rsidR="00C01509">
              <w:rPr>
                <w:rFonts w:ascii="Roboto" w:hAnsi="Roboto"/>
                <w:sz w:val="21"/>
                <w:szCs w:val="21"/>
                <w:shd w:val="clear" w:color="auto" w:fill="FFFFFF"/>
              </w:rPr>
              <w:t>Rakvere</w:t>
            </w:r>
            <w:proofErr w:type="spellEnd"/>
            <w:r w:rsidR="00C01509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01509">
              <w:rPr>
                <w:rFonts w:ascii="Roboto" w:hAnsi="Roboto"/>
                <w:sz w:val="21"/>
                <w:szCs w:val="21"/>
                <w:shd w:val="clear" w:color="auto" w:fill="FFFFFF"/>
              </w:rPr>
              <w:t>linn</w:t>
            </w:r>
            <w:proofErr w:type="spellEnd"/>
            <w:r w:rsidR="00C01509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(</w:t>
            </w:r>
            <w:proofErr w:type="spellStart"/>
            <w:r w:rsidR="00C01509">
              <w:rPr>
                <w:rFonts w:ascii="Roboto" w:hAnsi="Roboto"/>
                <w:sz w:val="21"/>
                <w:szCs w:val="21"/>
                <w:shd w:val="clear" w:color="auto" w:fill="FFFFFF"/>
              </w:rPr>
              <w:t>autohooldus</w:t>
            </w:r>
            <w:proofErr w:type="spellEnd"/>
            <w:r w:rsidR="00C01509">
              <w:rPr>
                <w:rFonts w:ascii="Roboto" w:hAnsi="Roboto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0FB41" w14:textId="5AB5C3B0" w:rsidR="007C0522" w:rsidRPr="00391C68" w:rsidRDefault="00C01509" w:rsidP="00C01509">
            <w:pPr>
              <w:jc w:val="center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mai, november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3D2E4" w14:textId="77777777" w:rsidR="007C0522" w:rsidRPr="00391C68" w:rsidRDefault="007C0522" w:rsidP="002F765F">
            <w:pPr>
              <w:jc w:val="center"/>
              <w:rPr>
                <w:rFonts w:ascii="Arial" w:hAnsi="Arial" w:cs="Arial"/>
                <w:lang w:val="et-EE"/>
              </w:rPr>
            </w:pPr>
          </w:p>
        </w:tc>
      </w:tr>
      <w:tr w:rsidR="007C0522" w:rsidRPr="00391C68" w14:paraId="33AF40DE" w14:textId="77777777">
        <w:trPr>
          <w:trHeight w:val="375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3ABCE" w14:textId="52E8EECF" w:rsidR="007C0522" w:rsidRPr="00391C68" w:rsidRDefault="007C0522" w:rsidP="002F765F">
            <w:pPr>
              <w:rPr>
                <w:lang w:val="et-EE"/>
              </w:rPr>
            </w:pPr>
            <w:r w:rsidRPr="00391C68">
              <w:rPr>
                <w:lang w:val="et-EE"/>
              </w:rPr>
              <w:t xml:space="preserve">5. </w:t>
            </w:r>
            <w:r w:rsidR="00C01509" w:rsidRPr="00391C68">
              <w:rPr>
                <w:lang w:val="et-EE"/>
              </w:rPr>
              <w:t>Kauri 2</w:t>
            </w:r>
            <w:r w:rsidR="00C01509">
              <w:rPr>
                <w:lang w:val="et-EE"/>
              </w:rPr>
              <w:t xml:space="preserve"> </w:t>
            </w:r>
            <w:r w:rsidR="00C01509" w:rsidRPr="00391C68">
              <w:rPr>
                <w:lang w:val="et-EE"/>
              </w:rPr>
              <w:t>(pagaritöökoda)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2BD86" w14:textId="7C99E762" w:rsidR="007C0522" w:rsidRPr="00391C68" w:rsidRDefault="00C01509" w:rsidP="00C01509">
            <w:pPr>
              <w:jc w:val="center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mai, november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DA6A8" w14:textId="40724B37" w:rsidR="007C0522" w:rsidRPr="00391C68" w:rsidRDefault="007C0522" w:rsidP="00C01509">
            <w:pPr>
              <w:jc w:val="center"/>
              <w:rPr>
                <w:rFonts w:ascii="Arial" w:hAnsi="Arial" w:cs="Arial"/>
                <w:lang w:val="et-EE"/>
              </w:rPr>
            </w:pPr>
          </w:p>
        </w:tc>
      </w:tr>
    </w:tbl>
    <w:p w14:paraId="42C30504" w14:textId="62B73204" w:rsidR="007C0522" w:rsidRPr="00391C68" w:rsidRDefault="007C0522" w:rsidP="000643BC">
      <w:pPr>
        <w:rPr>
          <w:sz w:val="28"/>
          <w:szCs w:val="28"/>
          <w:lang w:val="et-EE"/>
        </w:rPr>
      </w:pPr>
    </w:p>
    <w:p w14:paraId="4EA434A2" w14:textId="77777777" w:rsidR="007C0522" w:rsidRPr="00391C68" w:rsidRDefault="007C0522" w:rsidP="000643BC">
      <w:pPr>
        <w:rPr>
          <w:sz w:val="28"/>
          <w:szCs w:val="28"/>
          <w:lang w:val="et-EE"/>
        </w:rPr>
      </w:pPr>
    </w:p>
    <w:p w14:paraId="3EB2179D" w14:textId="2935C888" w:rsidR="007C0522" w:rsidRPr="00391C68" w:rsidRDefault="007C0522" w:rsidP="000643BC">
      <w:pPr>
        <w:rPr>
          <w:lang w:val="et-EE"/>
        </w:rPr>
      </w:pPr>
      <w:r w:rsidRPr="00391C68">
        <w:rPr>
          <w:lang w:val="et-EE"/>
        </w:rPr>
        <w:t xml:space="preserve">Vastavalt sotsiaalministri </w:t>
      </w:r>
      <w:r w:rsidR="00B26251">
        <w:rPr>
          <w:lang w:val="et-EE"/>
        </w:rPr>
        <w:t>24</w:t>
      </w:r>
      <w:r w:rsidRPr="00391C68">
        <w:rPr>
          <w:lang w:val="et-EE"/>
        </w:rPr>
        <w:t>.</w:t>
      </w:r>
      <w:r w:rsidR="00B26251">
        <w:rPr>
          <w:lang w:val="et-EE"/>
        </w:rPr>
        <w:t>09</w:t>
      </w:r>
      <w:r w:rsidRPr="00391C68">
        <w:rPr>
          <w:lang w:val="et-EE"/>
        </w:rPr>
        <w:t>.20</w:t>
      </w:r>
      <w:r w:rsidR="00B26251">
        <w:rPr>
          <w:lang w:val="et-EE"/>
        </w:rPr>
        <w:t>19</w:t>
      </w:r>
      <w:r w:rsidRPr="00391C68">
        <w:rPr>
          <w:lang w:val="et-EE"/>
        </w:rPr>
        <w:t xml:space="preserve"> määrusele nr </w:t>
      </w:r>
      <w:r w:rsidR="00B26251">
        <w:rPr>
          <w:lang w:val="et-EE"/>
        </w:rPr>
        <w:t>61</w:t>
      </w:r>
      <w:r w:rsidRPr="00391C68">
        <w:rPr>
          <w:lang w:val="et-EE"/>
        </w:rPr>
        <w:t xml:space="preserve"> „Joogivee kvaliteedi- ja</w:t>
      </w:r>
    </w:p>
    <w:p w14:paraId="5140AEB0" w14:textId="41B9C7F1" w:rsidR="007C0522" w:rsidRPr="00391C68" w:rsidRDefault="007C0522" w:rsidP="000643BC">
      <w:pPr>
        <w:rPr>
          <w:lang w:val="et-EE"/>
        </w:rPr>
      </w:pPr>
      <w:r w:rsidRPr="00391C68">
        <w:rPr>
          <w:lang w:val="et-EE"/>
        </w:rPr>
        <w:t xml:space="preserve">kontrollinõuded ning analüüsimeetodid“ teostatakse Rakvere </w:t>
      </w:r>
    </w:p>
    <w:p w14:paraId="397A68CF" w14:textId="4263991C" w:rsidR="003D043E" w:rsidRPr="00391C68" w:rsidRDefault="007C0522" w:rsidP="003D043E">
      <w:pPr>
        <w:rPr>
          <w:lang w:val="et-EE"/>
        </w:rPr>
      </w:pPr>
      <w:r w:rsidRPr="00391C68">
        <w:rPr>
          <w:lang w:val="et-EE"/>
        </w:rPr>
        <w:t>teeninduspiirkonnas tavaanalüüse</w:t>
      </w:r>
      <w:r w:rsidR="003D043E">
        <w:rPr>
          <w:lang w:val="et-EE"/>
        </w:rPr>
        <w:t xml:space="preserve"> vastavalt Tabel 1. toodule.</w:t>
      </w:r>
    </w:p>
    <w:p w14:paraId="1460C34B" w14:textId="7D06C7CC" w:rsidR="007C0522" w:rsidRDefault="007C0522" w:rsidP="000643BC">
      <w:pPr>
        <w:rPr>
          <w:lang w:val="et-EE"/>
        </w:rPr>
      </w:pPr>
      <w:r w:rsidRPr="00391C68">
        <w:rPr>
          <w:lang w:val="et-EE"/>
        </w:rPr>
        <w:t>.</w:t>
      </w:r>
    </w:p>
    <w:p w14:paraId="24B06EA1" w14:textId="77777777" w:rsidR="00B203C9" w:rsidRPr="00391C68" w:rsidRDefault="00B203C9" w:rsidP="000643BC">
      <w:pPr>
        <w:rPr>
          <w:lang w:val="et-EE"/>
        </w:rPr>
      </w:pPr>
    </w:p>
    <w:p w14:paraId="5F30BFA1" w14:textId="2C9286D9" w:rsidR="007C0522" w:rsidRPr="00391C68" w:rsidRDefault="007C0522" w:rsidP="000643BC">
      <w:pPr>
        <w:rPr>
          <w:lang w:val="et-EE"/>
        </w:rPr>
      </w:pPr>
      <w:r w:rsidRPr="00391C68">
        <w:rPr>
          <w:lang w:val="et-EE"/>
        </w:rPr>
        <w:t xml:space="preserve">Süvaanalüüse teostatakse Rakvere teeninduspiirkonnas </w:t>
      </w:r>
      <w:r w:rsidR="00B04512">
        <w:rPr>
          <w:lang w:val="et-EE"/>
        </w:rPr>
        <w:t>2</w:t>
      </w:r>
      <w:r w:rsidRPr="00391C68">
        <w:rPr>
          <w:lang w:val="et-EE"/>
        </w:rPr>
        <w:t>x aastas (veebruar</w:t>
      </w:r>
      <w:r w:rsidR="00B04512">
        <w:rPr>
          <w:lang w:val="et-EE"/>
        </w:rPr>
        <w:t>, august</w:t>
      </w:r>
      <w:r w:rsidRPr="00391C68">
        <w:rPr>
          <w:lang w:val="et-EE"/>
        </w:rPr>
        <w:t xml:space="preserve">), </w:t>
      </w:r>
    </w:p>
    <w:p w14:paraId="501EDDE6" w14:textId="2FEDA98F" w:rsidR="000F548F" w:rsidRDefault="007C0522" w:rsidP="000643BC">
      <w:pPr>
        <w:rPr>
          <w:lang w:val="et-EE"/>
        </w:rPr>
        <w:sectPr w:rsidR="000F548F" w:rsidSect="000F548F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 w:rsidRPr="00391C68">
        <w:rPr>
          <w:lang w:val="et-EE"/>
        </w:rPr>
        <w:t>Rakvere linna veetöötlusjaamas.</w:t>
      </w:r>
    </w:p>
    <w:p w14:paraId="4F767C48" w14:textId="554AC17D" w:rsidR="007C0522" w:rsidRDefault="007C0522" w:rsidP="0021304D">
      <w:pPr>
        <w:rPr>
          <w:lang w:val="et-EE"/>
        </w:rPr>
      </w:pPr>
    </w:p>
    <w:p w14:paraId="73E2A2F9" w14:textId="77777777" w:rsidR="003D043E" w:rsidRPr="00391C68" w:rsidRDefault="003D043E" w:rsidP="0021304D">
      <w:pPr>
        <w:rPr>
          <w:lang w:val="et-EE"/>
        </w:rPr>
      </w:pPr>
    </w:p>
    <w:p w14:paraId="19BDB51D" w14:textId="454F06FF" w:rsidR="003D043E" w:rsidRDefault="003D043E" w:rsidP="003D043E">
      <w:pPr>
        <w:pStyle w:val="Pealdis"/>
        <w:keepNext/>
      </w:pPr>
      <w:proofErr w:type="spellStart"/>
      <w:r>
        <w:t>Tabel</w:t>
      </w:r>
      <w:proofErr w:type="spellEnd"/>
      <w:r>
        <w:t xml:space="preserve">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0C72C3">
        <w:rPr>
          <w:noProof/>
        </w:rPr>
        <w:t>2</w:t>
      </w:r>
      <w:r>
        <w:fldChar w:fldCharType="end"/>
      </w:r>
      <w:r w:rsidRPr="00FE13E9">
        <w:t xml:space="preserve"> </w:t>
      </w:r>
      <w:proofErr w:type="spellStart"/>
      <w:r w:rsidRPr="00FE13E9">
        <w:t>Joogivees</w:t>
      </w:r>
      <w:proofErr w:type="spellEnd"/>
      <w:r w:rsidRPr="00FE13E9">
        <w:t xml:space="preserve"> </w:t>
      </w:r>
      <w:proofErr w:type="spellStart"/>
      <w:r w:rsidRPr="00FE13E9">
        <w:t>uuritavad</w:t>
      </w:r>
      <w:proofErr w:type="spellEnd"/>
      <w:r w:rsidRPr="00FE13E9">
        <w:t xml:space="preserve"> </w:t>
      </w:r>
      <w:proofErr w:type="spellStart"/>
      <w:r w:rsidRPr="00FE13E9">
        <w:t>näitajad</w:t>
      </w:r>
      <w:proofErr w:type="spellEnd"/>
      <w:r w:rsidRPr="00FE13E9">
        <w:t xml:space="preserve">: </w:t>
      </w:r>
      <w:proofErr w:type="spellStart"/>
      <w:r w:rsidRPr="00FE13E9">
        <w:t>tavakontrolli</w:t>
      </w:r>
      <w:proofErr w:type="spellEnd"/>
      <w:r w:rsidRPr="00FE13E9">
        <w:t xml:space="preserve">  </w:t>
      </w:r>
      <w:proofErr w:type="spellStart"/>
      <w:r w:rsidRPr="00FE13E9">
        <w:t>käigus</w:t>
      </w:r>
      <w:proofErr w:type="spellEnd"/>
      <w:r w:rsidRPr="00FE13E9">
        <w:t xml:space="preserve"> </w:t>
      </w:r>
      <w:proofErr w:type="spellStart"/>
      <w:r w:rsidRPr="00FE13E9">
        <w:t>uuritavate</w:t>
      </w:r>
      <w:proofErr w:type="spellEnd"/>
      <w:r w:rsidRPr="00FE13E9">
        <w:t xml:space="preserve"> </w:t>
      </w:r>
      <w:proofErr w:type="spellStart"/>
      <w:r w:rsidRPr="00FE13E9">
        <w:t>näitajate</w:t>
      </w:r>
      <w:proofErr w:type="spellEnd"/>
      <w:r w:rsidRPr="00FE13E9">
        <w:t xml:space="preserve"> </w:t>
      </w:r>
      <w:proofErr w:type="spellStart"/>
      <w:r w:rsidRPr="00FE13E9">
        <w:t>nimekiri</w:t>
      </w:r>
      <w:proofErr w:type="spellEnd"/>
      <w:r w:rsidRPr="00FE13E9">
        <w:t>.</w:t>
      </w:r>
    </w:p>
    <w:tbl>
      <w:tblPr>
        <w:tblW w:w="1414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2787"/>
        <w:gridCol w:w="1467"/>
        <w:gridCol w:w="1340"/>
        <w:gridCol w:w="1836"/>
        <w:gridCol w:w="1957"/>
        <w:gridCol w:w="2057"/>
        <w:gridCol w:w="2057"/>
      </w:tblGrid>
      <w:tr w:rsidR="009F2DDC" w:rsidRPr="00391C68" w14:paraId="59377A6A" w14:textId="16301576" w:rsidTr="009F2DDC">
        <w:trPr>
          <w:trHeight w:val="562"/>
        </w:trPr>
        <w:tc>
          <w:tcPr>
            <w:tcW w:w="1208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70155" w14:textId="0BBE4E42" w:rsidR="009F2DDC" w:rsidRPr="00F531EF" w:rsidRDefault="009F2DDC" w:rsidP="000C72C3">
            <w:pPr>
              <w:pStyle w:val="Pealkiri4"/>
              <w:spacing w:before="120" w:after="0"/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F531EF">
              <w:rPr>
                <w:rFonts w:ascii="Verdana" w:hAnsi="Verdana" w:cs="Verdana"/>
                <w:sz w:val="20"/>
                <w:szCs w:val="20"/>
                <w:lang w:val="et-EE"/>
              </w:rPr>
              <w:t>Tavakontrolli käigus uuritavad näitajad</w:t>
            </w:r>
            <w:r w:rsidRPr="00F531EF">
              <w:rPr>
                <w:rFonts w:ascii="Verdana" w:hAnsi="Verdana" w:cs="Verdana"/>
                <w:sz w:val="20"/>
                <w:szCs w:val="20"/>
                <w:u w:val="single"/>
                <w:lang w:val="et-EE"/>
              </w:rPr>
              <w:t xml:space="preserve"> </w:t>
            </w:r>
          </w:p>
          <w:p w14:paraId="439F817D" w14:textId="77777777" w:rsidR="009F2DDC" w:rsidRDefault="009F2DDC" w:rsidP="002630CD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14:paraId="4DB41673" w14:textId="77777777" w:rsidR="009F2DDC" w:rsidRPr="00F531EF" w:rsidRDefault="009F2DDC" w:rsidP="00232AC6">
            <w:pPr>
              <w:pStyle w:val="Pealkiri4"/>
              <w:spacing w:before="120" w:after="0"/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</w:p>
        </w:tc>
      </w:tr>
      <w:tr w:rsidR="009F2DDC" w:rsidRPr="00391C68" w14:paraId="0D5E655F" w14:textId="10CE17AA" w:rsidTr="009F2DDC">
        <w:trPr>
          <w:trHeight w:val="299"/>
        </w:trPr>
        <w:tc>
          <w:tcPr>
            <w:tcW w:w="34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E3A8" w14:textId="77777777" w:rsidR="009F2DDC" w:rsidRPr="00391C68" w:rsidRDefault="009F2DDC" w:rsidP="009F2DDC">
            <w:pPr>
              <w:pStyle w:val="Pealkiri4"/>
              <w:spacing w:before="0" w:after="0" w:line="276" w:lineRule="auto"/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391C68">
              <w:rPr>
                <w:rFonts w:ascii="Verdana" w:hAnsi="Verdana" w:cs="Verdana"/>
                <w:sz w:val="20"/>
                <w:szCs w:val="20"/>
                <w:lang w:val="et-EE"/>
              </w:rPr>
              <w:t>Kvaliteedinäitaja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6F7C" w14:textId="7E9AC1CA" w:rsidR="009F2DDC" w:rsidRPr="00391C68" w:rsidRDefault="009F2DDC" w:rsidP="009F2DDC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2025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BE83" w14:textId="0ACAA0D4" w:rsidR="009F2DDC" w:rsidRPr="00391C68" w:rsidRDefault="009F2DDC" w:rsidP="009F2DDC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  <w:r w:rsidRPr="00391C68"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20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598F4" w14:textId="0773F2BF" w:rsidR="009F2DDC" w:rsidRPr="00391C68" w:rsidRDefault="009F2DDC" w:rsidP="009F2DDC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  <w:r w:rsidRPr="00391C68"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20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79C206" w14:textId="65BD94C8" w:rsidR="009F2DDC" w:rsidRPr="00391C68" w:rsidRDefault="009F2DDC" w:rsidP="009F2DDC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2028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543E8" w14:textId="78432900" w:rsidR="009F2DDC" w:rsidRPr="00391C68" w:rsidRDefault="009F2DDC" w:rsidP="009F2DDC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2029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E9F16" w14:textId="4DFE03E7" w:rsidR="009F2DDC" w:rsidRDefault="009F2DDC" w:rsidP="009F2DDC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2030</w:t>
            </w:r>
          </w:p>
        </w:tc>
      </w:tr>
      <w:tr w:rsidR="009F2DDC" w:rsidRPr="00391C68" w14:paraId="6673EE6D" w14:textId="27D9F007" w:rsidTr="009F2DDC">
        <w:trPr>
          <w:trHeight w:val="562"/>
        </w:trPr>
        <w:tc>
          <w:tcPr>
            <w:tcW w:w="34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A076" w14:textId="77777777" w:rsidR="009F2DDC" w:rsidRPr="00391C68" w:rsidRDefault="009F2DDC" w:rsidP="002630CD">
            <w:pPr>
              <w:pStyle w:val="Pealkiri4"/>
              <w:spacing w:before="0" w:after="0"/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391C68">
              <w:rPr>
                <w:rFonts w:ascii="Verdana" w:hAnsi="Verdana" w:cs="Verdana"/>
                <w:sz w:val="20"/>
                <w:szCs w:val="20"/>
                <w:lang w:val="et-EE"/>
              </w:rPr>
              <w:t>Proovivõtukohad</w:t>
            </w:r>
          </w:p>
        </w:tc>
        <w:tc>
          <w:tcPr>
            <w:tcW w:w="86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E0FBC7C" w14:textId="5F196DF7" w:rsidR="009F2DDC" w:rsidRPr="00391C68" w:rsidRDefault="009F2DDC" w:rsidP="00545DED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</w:p>
          <w:p w14:paraId="61804688" w14:textId="77777777" w:rsidR="009F2DDC" w:rsidRPr="00391C68" w:rsidRDefault="009F2DDC" w:rsidP="00545DED">
            <w:pPr>
              <w:jc w:val="center"/>
              <w:rPr>
                <w:lang w:val="et-EE"/>
              </w:rPr>
            </w:pPr>
            <w:r w:rsidRPr="00391C68"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Lähtudes Tabel 1 nimekirjast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14:paraId="6ED9F8A2" w14:textId="77777777" w:rsidR="009F2DDC" w:rsidRPr="00391C68" w:rsidRDefault="009F2DDC" w:rsidP="00545DED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</w:p>
        </w:tc>
      </w:tr>
      <w:tr w:rsidR="00955CA2" w:rsidRPr="00391C68" w14:paraId="32EE1DE9" w14:textId="3B24529E" w:rsidTr="00423947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B0FB" w14:textId="77777777" w:rsidR="00955CA2" w:rsidRPr="00391C68" w:rsidRDefault="00955CA2" w:rsidP="00955CA2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rFonts w:ascii="Verdana" w:hAnsi="Verdana" w:cs="Verdana"/>
                <w:sz w:val="18"/>
                <w:szCs w:val="18"/>
                <w:lang w:val="et-EE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45D4" w14:textId="46068D94" w:rsidR="00955CA2" w:rsidRPr="00391C68" w:rsidRDefault="00955CA2" w:rsidP="00955CA2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AA1294">
              <w:t>Värvus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BC24" w14:textId="2C84118A" w:rsidR="00955CA2" w:rsidRPr="00391C68" w:rsidRDefault="00955CA2" w:rsidP="00955CA2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A105" w14:textId="1A8D7517" w:rsidR="00955CA2" w:rsidRPr="00391C68" w:rsidRDefault="00955CA2" w:rsidP="00955CA2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91120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724E4" w14:textId="6953270A" w:rsidR="00955CA2" w:rsidRPr="00391C68" w:rsidRDefault="00955CA2" w:rsidP="00955CA2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91120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F2421" w14:textId="43689C0C" w:rsidR="00955CA2" w:rsidRPr="00391C68" w:rsidRDefault="00955CA2" w:rsidP="00955CA2">
            <w:pPr>
              <w:jc w:val="center"/>
              <w:rPr>
                <w:sz w:val="28"/>
                <w:szCs w:val="28"/>
                <w:lang w:val="et-EE"/>
              </w:rPr>
            </w:pPr>
            <w:r w:rsidRPr="0091120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9F601" w14:textId="271FEE4C" w:rsidR="00955CA2" w:rsidRPr="00391C68" w:rsidRDefault="00955CA2" w:rsidP="00955CA2">
            <w:pPr>
              <w:jc w:val="center"/>
              <w:rPr>
                <w:sz w:val="28"/>
                <w:szCs w:val="28"/>
                <w:lang w:val="et-EE"/>
              </w:rPr>
            </w:pPr>
            <w:r w:rsidRPr="0091120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2434C" w14:textId="6704887E" w:rsidR="00955CA2" w:rsidRDefault="00955CA2" w:rsidP="00955CA2">
            <w:pPr>
              <w:jc w:val="center"/>
              <w:rPr>
                <w:sz w:val="28"/>
                <w:szCs w:val="28"/>
                <w:lang w:val="et-EE"/>
              </w:rPr>
            </w:pPr>
            <w:r w:rsidRPr="00911208">
              <w:rPr>
                <w:sz w:val="28"/>
                <w:szCs w:val="28"/>
                <w:lang w:val="et-EE"/>
              </w:rPr>
              <w:t>10</w:t>
            </w:r>
          </w:p>
        </w:tc>
      </w:tr>
      <w:tr w:rsidR="00955CA2" w:rsidRPr="00391C68" w14:paraId="3329D772" w14:textId="4F5CBAE3" w:rsidTr="00124F49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4085" w14:textId="77777777" w:rsidR="00955CA2" w:rsidRPr="00391C68" w:rsidRDefault="00955CA2" w:rsidP="00955CA2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rFonts w:ascii="Verdana" w:hAnsi="Verdana" w:cs="Verdana"/>
                <w:sz w:val="18"/>
                <w:szCs w:val="18"/>
                <w:lang w:val="et-EE"/>
              </w:rPr>
              <w:t>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1617" w14:textId="2B9BA936" w:rsidR="00955CA2" w:rsidRPr="00391C68" w:rsidRDefault="00955CA2" w:rsidP="00955CA2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AA1294">
              <w:t>Elektrijuhtivus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6039" w14:textId="0BFAC1F5" w:rsidR="00955CA2" w:rsidRPr="00391C68" w:rsidRDefault="00955CA2" w:rsidP="00955CA2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4BE4" w14:textId="729B28A3" w:rsidR="00955CA2" w:rsidRPr="00391C68" w:rsidRDefault="00955CA2" w:rsidP="00955CA2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633DC" w14:textId="449C2BBD" w:rsidR="00955CA2" w:rsidRPr="00391C68" w:rsidRDefault="00955CA2" w:rsidP="00955CA2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04415" w14:textId="654C997C" w:rsidR="00955CA2" w:rsidRPr="00391C68" w:rsidRDefault="00955CA2" w:rsidP="00955CA2">
            <w:pPr>
              <w:jc w:val="center"/>
              <w:rPr>
                <w:sz w:val="28"/>
                <w:szCs w:val="2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0A636" w14:textId="7FA9CE62" w:rsidR="00955CA2" w:rsidRPr="00391C68" w:rsidRDefault="00955CA2" w:rsidP="00955CA2">
            <w:pPr>
              <w:jc w:val="center"/>
              <w:rPr>
                <w:sz w:val="28"/>
                <w:szCs w:val="2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A6F1B" w14:textId="5E4FB7DF" w:rsidR="00955CA2" w:rsidRDefault="00955CA2" w:rsidP="00955CA2">
            <w:pPr>
              <w:jc w:val="center"/>
              <w:rPr>
                <w:sz w:val="28"/>
                <w:szCs w:val="2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</w:tr>
      <w:tr w:rsidR="00955CA2" w:rsidRPr="00391C68" w14:paraId="0D39A191" w14:textId="7B053413" w:rsidTr="00124F49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090D" w14:textId="77777777" w:rsidR="00955CA2" w:rsidRPr="00391C68" w:rsidRDefault="00955CA2" w:rsidP="00955CA2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rFonts w:ascii="Verdana" w:hAnsi="Verdana" w:cs="Verdana"/>
                <w:sz w:val="18"/>
                <w:szCs w:val="18"/>
                <w:lang w:val="et-EE"/>
              </w:rPr>
              <w:t>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335A" w14:textId="4943C8CD" w:rsidR="00955CA2" w:rsidRPr="00391C68" w:rsidRDefault="00955CA2" w:rsidP="00955CA2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AA1294">
              <w:t>pH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F8AA" w14:textId="5780FEA0" w:rsidR="00955CA2" w:rsidRPr="00391C68" w:rsidRDefault="00955CA2" w:rsidP="00955CA2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33A0" w14:textId="622D4A6F" w:rsidR="00955CA2" w:rsidRPr="00391C68" w:rsidRDefault="00955CA2" w:rsidP="00955CA2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A5EDD" w14:textId="5275DC24" w:rsidR="00955CA2" w:rsidRPr="00391C68" w:rsidRDefault="00955CA2" w:rsidP="00955CA2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60C24" w14:textId="60654656" w:rsidR="00955CA2" w:rsidRPr="00391C68" w:rsidRDefault="00955CA2" w:rsidP="00955CA2">
            <w:pPr>
              <w:jc w:val="center"/>
              <w:rPr>
                <w:sz w:val="28"/>
                <w:szCs w:val="2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CA256" w14:textId="5CEA7294" w:rsidR="00955CA2" w:rsidRPr="00391C68" w:rsidRDefault="00955CA2" w:rsidP="00955CA2">
            <w:pPr>
              <w:jc w:val="center"/>
              <w:rPr>
                <w:sz w:val="28"/>
                <w:szCs w:val="2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BB1DE" w14:textId="4CFBCF5F" w:rsidR="00955CA2" w:rsidRDefault="00955CA2" w:rsidP="00955CA2">
            <w:pPr>
              <w:jc w:val="center"/>
              <w:rPr>
                <w:sz w:val="28"/>
                <w:szCs w:val="2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</w:tr>
      <w:tr w:rsidR="00955CA2" w:rsidRPr="00391C68" w14:paraId="7FACAB08" w14:textId="02D359F5" w:rsidTr="00124F49">
        <w:trPr>
          <w:trHeight w:val="57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DE43" w14:textId="77777777" w:rsidR="00955CA2" w:rsidRPr="00391C68" w:rsidRDefault="00955CA2" w:rsidP="00955CA2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rFonts w:ascii="Verdana" w:hAnsi="Verdana" w:cs="Verdana"/>
                <w:sz w:val="18"/>
                <w:szCs w:val="18"/>
                <w:lang w:val="et-EE"/>
              </w:rPr>
              <w:t>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9F16" w14:textId="3CA687A5" w:rsidR="00955CA2" w:rsidRPr="00391C68" w:rsidRDefault="00955CA2" w:rsidP="00955CA2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AA1294">
              <w:t>Lõhn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D473" w14:textId="60A94ACA" w:rsidR="00955CA2" w:rsidRPr="00391C68" w:rsidRDefault="00955CA2" w:rsidP="00955CA2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283A" w14:textId="10B59F2F" w:rsidR="00955CA2" w:rsidRPr="00391C68" w:rsidRDefault="00955CA2" w:rsidP="00955CA2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41ADB" w14:textId="0C4507AF" w:rsidR="00955CA2" w:rsidRPr="00391C68" w:rsidRDefault="00955CA2" w:rsidP="00955CA2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6F89C" w14:textId="780AA3DC" w:rsidR="00955CA2" w:rsidRPr="00391C68" w:rsidRDefault="00955CA2" w:rsidP="00955CA2">
            <w:pPr>
              <w:jc w:val="center"/>
              <w:rPr>
                <w:sz w:val="28"/>
                <w:szCs w:val="2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C433A" w14:textId="46388A09" w:rsidR="00955CA2" w:rsidRPr="00391C68" w:rsidRDefault="00955CA2" w:rsidP="00955CA2">
            <w:pPr>
              <w:jc w:val="center"/>
              <w:rPr>
                <w:sz w:val="28"/>
                <w:szCs w:val="2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ECA59" w14:textId="420BC6E5" w:rsidR="00955CA2" w:rsidRDefault="00955CA2" w:rsidP="00955CA2">
            <w:pPr>
              <w:jc w:val="center"/>
              <w:rPr>
                <w:sz w:val="28"/>
                <w:szCs w:val="2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</w:tr>
      <w:tr w:rsidR="00955CA2" w:rsidRPr="00391C68" w14:paraId="2CE07C90" w14:textId="7B15709A" w:rsidTr="00124F49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46CC" w14:textId="77777777" w:rsidR="00955CA2" w:rsidRPr="00391C68" w:rsidRDefault="00955CA2" w:rsidP="00955CA2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rFonts w:ascii="Verdana" w:hAnsi="Verdana" w:cs="Verdana"/>
                <w:sz w:val="18"/>
                <w:szCs w:val="18"/>
                <w:lang w:val="et-EE"/>
              </w:rPr>
              <w:t>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C15F" w14:textId="55E8A680" w:rsidR="00955CA2" w:rsidRPr="00391C68" w:rsidRDefault="00955CA2" w:rsidP="00955CA2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AA1294">
              <w:t>Maitse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3B5F" w14:textId="78AFC4D0" w:rsidR="00955CA2" w:rsidRPr="00391C68" w:rsidRDefault="00955CA2" w:rsidP="00955CA2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6788" w14:textId="34C6D82C" w:rsidR="00955CA2" w:rsidRPr="00391C68" w:rsidRDefault="00955CA2" w:rsidP="00955CA2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B92D7" w14:textId="11DDCF77" w:rsidR="00955CA2" w:rsidRPr="00391C68" w:rsidRDefault="00955CA2" w:rsidP="00955CA2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D120F" w14:textId="05CFAA2B" w:rsidR="00955CA2" w:rsidRPr="00391C68" w:rsidRDefault="00955CA2" w:rsidP="00955CA2">
            <w:pPr>
              <w:jc w:val="center"/>
              <w:rPr>
                <w:sz w:val="28"/>
                <w:szCs w:val="2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A75A8" w14:textId="6109453B" w:rsidR="00955CA2" w:rsidRPr="00391C68" w:rsidRDefault="00955CA2" w:rsidP="00955CA2">
            <w:pPr>
              <w:jc w:val="center"/>
              <w:rPr>
                <w:sz w:val="28"/>
                <w:szCs w:val="2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DC498" w14:textId="43358B9C" w:rsidR="00955CA2" w:rsidRDefault="00955CA2" w:rsidP="00955CA2">
            <w:pPr>
              <w:jc w:val="center"/>
              <w:rPr>
                <w:sz w:val="28"/>
                <w:szCs w:val="2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</w:tr>
      <w:tr w:rsidR="00955CA2" w:rsidRPr="00391C68" w14:paraId="6AB4D4FA" w14:textId="59BBBD3B" w:rsidTr="00124F49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7090" w14:textId="77777777" w:rsidR="00955CA2" w:rsidRPr="00391C68" w:rsidRDefault="00955CA2" w:rsidP="00955CA2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rFonts w:ascii="Verdana" w:hAnsi="Verdana" w:cs="Verdana"/>
                <w:sz w:val="18"/>
                <w:szCs w:val="18"/>
                <w:lang w:val="et-EE"/>
              </w:rPr>
              <w:t>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0C66" w14:textId="462264EB" w:rsidR="00955CA2" w:rsidRPr="00391C68" w:rsidRDefault="00955CA2" w:rsidP="00955CA2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AA1294">
              <w:t>Hägusus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4E7D" w14:textId="49C599F4" w:rsidR="00955CA2" w:rsidRPr="00391C68" w:rsidRDefault="00955CA2" w:rsidP="00955CA2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FC69" w14:textId="38D0DE61" w:rsidR="00955CA2" w:rsidRPr="00391C68" w:rsidRDefault="00955CA2" w:rsidP="00955CA2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90A4F" w14:textId="38D41022" w:rsidR="00955CA2" w:rsidRPr="00391C68" w:rsidRDefault="00955CA2" w:rsidP="00955CA2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D3B17" w14:textId="7F259AD8" w:rsidR="00955CA2" w:rsidRPr="00391C68" w:rsidRDefault="00955CA2" w:rsidP="00955CA2">
            <w:pPr>
              <w:jc w:val="center"/>
              <w:rPr>
                <w:sz w:val="28"/>
                <w:szCs w:val="2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0924A" w14:textId="2F3FEB8B" w:rsidR="00955CA2" w:rsidRPr="00391C68" w:rsidRDefault="00955CA2" w:rsidP="00955CA2">
            <w:pPr>
              <w:jc w:val="center"/>
              <w:rPr>
                <w:sz w:val="28"/>
                <w:szCs w:val="2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75B40" w14:textId="5BC7CEA7" w:rsidR="00955CA2" w:rsidRDefault="00955CA2" w:rsidP="00955CA2">
            <w:pPr>
              <w:jc w:val="center"/>
              <w:rPr>
                <w:sz w:val="28"/>
                <w:szCs w:val="2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</w:tr>
      <w:tr w:rsidR="00955CA2" w:rsidRPr="00391C68" w14:paraId="09D23C10" w14:textId="3C546AE3" w:rsidTr="00124F49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631F" w14:textId="77777777" w:rsidR="00955CA2" w:rsidRPr="00391C68" w:rsidRDefault="00955CA2" w:rsidP="00955CA2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rFonts w:ascii="Verdana" w:hAnsi="Verdana" w:cs="Verdana"/>
                <w:sz w:val="18"/>
                <w:szCs w:val="18"/>
                <w:lang w:val="et-EE"/>
              </w:rPr>
              <w:t>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701B" w14:textId="30865806" w:rsidR="00955CA2" w:rsidRPr="00391C68" w:rsidRDefault="00955CA2" w:rsidP="00955CA2">
            <w:pPr>
              <w:pStyle w:val="Jalus"/>
              <w:tabs>
                <w:tab w:val="left" w:pos="720"/>
              </w:tabs>
              <w:rPr>
                <w:rFonts w:ascii="Verdana" w:hAnsi="Verdana" w:cs="Verdana"/>
                <w:lang w:val="et-EE"/>
              </w:rPr>
            </w:pPr>
            <w:r w:rsidRPr="00AA1294">
              <w:rPr>
                <w:i/>
                <w:sz w:val="24"/>
                <w:szCs w:val="24"/>
              </w:rPr>
              <w:t>Coli</w:t>
            </w:r>
            <w:r w:rsidRPr="00AA1294">
              <w:rPr>
                <w:sz w:val="24"/>
                <w:szCs w:val="24"/>
              </w:rPr>
              <w:t>-</w:t>
            </w:r>
            <w:proofErr w:type="spellStart"/>
            <w:r w:rsidRPr="00AA1294">
              <w:rPr>
                <w:sz w:val="24"/>
                <w:szCs w:val="24"/>
              </w:rPr>
              <w:t>laadsed</w:t>
            </w:r>
            <w:proofErr w:type="spellEnd"/>
            <w:r w:rsidRPr="00AA1294">
              <w:rPr>
                <w:sz w:val="24"/>
                <w:szCs w:val="24"/>
              </w:rPr>
              <w:t xml:space="preserve"> </w:t>
            </w:r>
            <w:proofErr w:type="spellStart"/>
            <w:r w:rsidRPr="00AA1294">
              <w:rPr>
                <w:sz w:val="24"/>
                <w:szCs w:val="24"/>
              </w:rPr>
              <w:t>bakterid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9F77" w14:textId="471F80E6" w:rsidR="00955CA2" w:rsidRPr="00391C68" w:rsidRDefault="00955CA2" w:rsidP="00955CA2">
            <w:pPr>
              <w:jc w:val="center"/>
              <w:rPr>
                <w:sz w:val="28"/>
                <w:szCs w:val="2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622F" w14:textId="73C4B686" w:rsidR="00955CA2" w:rsidRPr="00391C68" w:rsidRDefault="00955CA2" w:rsidP="00955CA2">
            <w:pPr>
              <w:jc w:val="center"/>
              <w:rPr>
                <w:sz w:val="28"/>
                <w:szCs w:val="2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C89A2" w14:textId="35B0C7AF" w:rsidR="00955CA2" w:rsidRPr="00391C68" w:rsidRDefault="00955CA2" w:rsidP="00955CA2">
            <w:pPr>
              <w:jc w:val="center"/>
              <w:rPr>
                <w:sz w:val="28"/>
                <w:szCs w:val="2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8B656" w14:textId="35297882" w:rsidR="00955CA2" w:rsidRPr="00391C68" w:rsidRDefault="00955CA2" w:rsidP="00955CA2">
            <w:pPr>
              <w:jc w:val="center"/>
              <w:rPr>
                <w:sz w:val="28"/>
                <w:szCs w:val="2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7DAB6" w14:textId="12F583A5" w:rsidR="00955CA2" w:rsidRPr="00391C68" w:rsidRDefault="00955CA2" w:rsidP="00955CA2">
            <w:pPr>
              <w:jc w:val="center"/>
              <w:rPr>
                <w:sz w:val="28"/>
                <w:szCs w:val="2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548A1" w14:textId="603B3B4E" w:rsidR="00955CA2" w:rsidRDefault="00955CA2" w:rsidP="00955CA2">
            <w:pPr>
              <w:jc w:val="center"/>
              <w:rPr>
                <w:sz w:val="28"/>
                <w:szCs w:val="2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</w:tr>
      <w:tr w:rsidR="00955CA2" w:rsidRPr="00391C68" w14:paraId="7C661115" w14:textId="33100AE0" w:rsidTr="00124F49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D82D" w14:textId="77777777" w:rsidR="00955CA2" w:rsidRPr="00391C68" w:rsidRDefault="00955CA2" w:rsidP="00955CA2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rFonts w:ascii="Verdana" w:hAnsi="Verdana" w:cs="Verdana"/>
                <w:sz w:val="18"/>
                <w:szCs w:val="18"/>
                <w:lang w:val="et-EE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102F" w14:textId="68F41583" w:rsidR="00955CA2" w:rsidRPr="00391C68" w:rsidRDefault="00955CA2" w:rsidP="00955CA2">
            <w:pPr>
              <w:pStyle w:val="Jalus"/>
              <w:tabs>
                <w:tab w:val="left" w:pos="720"/>
              </w:tabs>
              <w:rPr>
                <w:rFonts w:ascii="Verdana" w:hAnsi="Verdana" w:cs="Verdana"/>
                <w:lang w:val="et-EE"/>
              </w:rPr>
            </w:pPr>
            <w:r w:rsidRPr="00AA1294">
              <w:rPr>
                <w:i/>
                <w:sz w:val="24"/>
                <w:szCs w:val="24"/>
              </w:rPr>
              <w:t>Escherichia coli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D31D" w14:textId="1A4044DC" w:rsidR="00955CA2" w:rsidRPr="00391C68" w:rsidRDefault="00955CA2" w:rsidP="00955CA2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B28F" w14:textId="495215F8" w:rsidR="00955CA2" w:rsidRPr="00391C68" w:rsidRDefault="00955CA2" w:rsidP="00955CA2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30C8A" w14:textId="693995C8" w:rsidR="00955CA2" w:rsidRPr="00391C68" w:rsidRDefault="00955CA2" w:rsidP="00955CA2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4D5E2" w14:textId="2585177F" w:rsidR="00955CA2" w:rsidRPr="00391C68" w:rsidRDefault="00955CA2" w:rsidP="00955CA2">
            <w:pPr>
              <w:jc w:val="center"/>
              <w:rPr>
                <w:sz w:val="28"/>
                <w:szCs w:val="2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E3171" w14:textId="67920C37" w:rsidR="00955CA2" w:rsidRPr="00391C68" w:rsidRDefault="00955CA2" w:rsidP="00955CA2">
            <w:pPr>
              <w:jc w:val="center"/>
              <w:rPr>
                <w:sz w:val="28"/>
                <w:szCs w:val="2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E0AAC" w14:textId="682AA6C1" w:rsidR="00955CA2" w:rsidRDefault="00955CA2" w:rsidP="00955CA2">
            <w:pPr>
              <w:jc w:val="center"/>
              <w:rPr>
                <w:sz w:val="28"/>
                <w:szCs w:val="2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</w:tr>
      <w:tr w:rsidR="00955CA2" w:rsidRPr="00391C68" w14:paraId="5200FF05" w14:textId="436C0D0D" w:rsidTr="00124F49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4664" w14:textId="77777777" w:rsidR="00955CA2" w:rsidRPr="00391C68" w:rsidRDefault="00955CA2" w:rsidP="00955CA2">
            <w:pPr>
              <w:pStyle w:val="Jalus"/>
              <w:tabs>
                <w:tab w:val="left" w:pos="720"/>
              </w:tabs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rFonts w:ascii="Verdana" w:hAnsi="Verdana" w:cs="Verdana"/>
                <w:sz w:val="18"/>
                <w:szCs w:val="18"/>
                <w:lang w:val="et-EE"/>
              </w:rPr>
              <w:t>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5C99" w14:textId="13F198D8" w:rsidR="00955CA2" w:rsidRPr="00391C68" w:rsidRDefault="00955CA2" w:rsidP="00955CA2">
            <w:pPr>
              <w:pStyle w:val="Jalus"/>
              <w:tabs>
                <w:tab w:val="left" w:pos="720"/>
              </w:tabs>
              <w:rPr>
                <w:rFonts w:ascii="Verdana" w:hAnsi="Verdana" w:cs="Verdana"/>
                <w:i/>
                <w:iCs/>
                <w:lang w:val="et-EE"/>
              </w:rPr>
            </w:pPr>
            <w:proofErr w:type="spellStart"/>
            <w:r w:rsidRPr="00AA1294">
              <w:rPr>
                <w:sz w:val="24"/>
                <w:szCs w:val="24"/>
              </w:rPr>
              <w:t>Kolooniate</w:t>
            </w:r>
            <w:proofErr w:type="spellEnd"/>
            <w:r w:rsidRPr="00AA1294">
              <w:rPr>
                <w:sz w:val="24"/>
                <w:szCs w:val="24"/>
              </w:rPr>
              <w:t xml:space="preserve"> </w:t>
            </w:r>
            <w:proofErr w:type="spellStart"/>
            <w:r w:rsidRPr="00AA1294">
              <w:rPr>
                <w:sz w:val="24"/>
                <w:szCs w:val="24"/>
              </w:rPr>
              <w:t>arv</w:t>
            </w:r>
            <w:proofErr w:type="spellEnd"/>
            <w:r w:rsidRPr="00AA1294">
              <w:rPr>
                <w:sz w:val="24"/>
                <w:szCs w:val="24"/>
              </w:rPr>
              <w:t xml:space="preserve"> 22ºC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0D36" w14:textId="0C1AC51A" w:rsidR="00955CA2" w:rsidRPr="00391C68" w:rsidRDefault="00955CA2" w:rsidP="00955CA2">
            <w:pPr>
              <w:jc w:val="center"/>
              <w:rPr>
                <w:sz w:val="28"/>
                <w:szCs w:val="2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89DD" w14:textId="3E7399FD" w:rsidR="00955CA2" w:rsidRPr="00391C68" w:rsidRDefault="00955CA2" w:rsidP="00955CA2">
            <w:pPr>
              <w:jc w:val="center"/>
              <w:rPr>
                <w:sz w:val="28"/>
                <w:szCs w:val="2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CB46F" w14:textId="22FF8A91" w:rsidR="00955CA2" w:rsidRPr="00391C68" w:rsidRDefault="00955CA2" w:rsidP="00955CA2">
            <w:pPr>
              <w:jc w:val="center"/>
              <w:rPr>
                <w:sz w:val="28"/>
                <w:szCs w:val="2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2D54D" w14:textId="0EEC93EC" w:rsidR="00955CA2" w:rsidRPr="00391C68" w:rsidRDefault="00955CA2" w:rsidP="00955CA2">
            <w:pPr>
              <w:jc w:val="center"/>
              <w:rPr>
                <w:sz w:val="28"/>
                <w:szCs w:val="2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DAFB0" w14:textId="2C178D57" w:rsidR="00955CA2" w:rsidRPr="00391C68" w:rsidRDefault="00955CA2" w:rsidP="00955CA2">
            <w:pPr>
              <w:jc w:val="center"/>
              <w:rPr>
                <w:sz w:val="28"/>
                <w:szCs w:val="2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D77C7" w14:textId="518B90ED" w:rsidR="00955CA2" w:rsidRDefault="00955CA2" w:rsidP="00955CA2">
            <w:pPr>
              <w:jc w:val="center"/>
              <w:rPr>
                <w:sz w:val="28"/>
                <w:szCs w:val="2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</w:tr>
      <w:tr w:rsidR="00955CA2" w:rsidRPr="00391C68" w14:paraId="5B6187BD" w14:textId="0828CEC9" w:rsidTr="00124F49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3A90" w14:textId="77777777" w:rsidR="00955CA2" w:rsidRPr="00391C68" w:rsidRDefault="00955CA2" w:rsidP="00955CA2">
            <w:pPr>
              <w:pStyle w:val="Jalus"/>
              <w:tabs>
                <w:tab w:val="left" w:pos="720"/>
              </w:tabs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391C68">
              <w:rPr>
                <w:rFonts w:ascii="Verdana" w:hAnsi="Verdana" w:cs="Verdana"/>
                <w:sz w:val="18"/>
                <w:szCs w:val="18"/>
                <w:lang w:val="et-EE"/>
              </w:rPr>
              <w:t>1</w:t>
            </w:r>
            <w:r>
              <w:rPr>
                <w:rFonts w:ascii="Verdana" w:hAnsi="Verdana" w:cs="Verdana"/>
                <w:sz w:val="18"/>
                <w:szCs w:val="18"/>
                <w:lang w:val="et-EE"/>
              </w:rPr>
              <w:t>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4E53" w14:textId="19FB8F35" w:rsidR="00955CA2" w:rsidRPr="00391C68" w:rsidRDefault="00955CA2" w:rsidP="00955CA2">
            <w:pPr>
              <w:pStyle w:val="Jalus"/>
              <w:tabs>
                <w:tab w:val="left" w:pos="720"/>
              </w:tabs>
              <w:rPr>
                <w:rFonts w:ascii="Verdana" w:hAnsi="Verdana" w:cs="Verdana"/>
                <w:lang w:val="et-EE"/>
              </w:rPr>
            </w:pPr>
            <w:proofErr w:type="spellStart"/>
            <w:r>
              <w:rPr>
                <w:sz w:val="24"/>
                <w:szCs w:val="24"/>
              </w:rPr>
              <w:t>Soole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enterokokid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9FD8" w14:textId="26E0ED09" w:rsidR="00955CA2" w:rsidRPr="00391C68" w:rsidRDefault="00955CA2" w:rsidP="00955CA2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E534" w14:textId="0CA396AB" w:rsidR="00955CA2" w:rsidRPr="00391C68" w:rsidRDefault="00955CA2" w:rsidP="00955CA2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9DD86" w14:textId="2F5F17F5" w:rsidR="00955CA2" w:rsidRPr="00391C68" w:rsidRDefault="00955CA2" w:rsidP="00955CA2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42B27" w14:textId="2BE17B15" w:rsidR="00955CA2" w:rsidRPr="00391C68" w:rsidRDefault="00955CA2" w:rsidP="00955CA2">
            <w:pPr>
              <w:jc w:val="center"/>
              <w:rPr>
                <w:sz w:val="28"/>
                <w:szCs w:val="2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87054" w14:textId="7FB15460" w:rsidR="00955CA2" w:rsidRPr="00391C68" w:rsidRDefault="00955CA2" w:rsidP="00955CA2">
            <w:pPr>
              <w:jc w:val="center"/>
              <w:rPr>
                <w:sz w:val="28"/>
                <w:szCs w:val="2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19F0E" w14:textId="2A54D7C6" w:rsidR="00955CA2" w:rsidRDefault="00955CA2" w:rsidP="00955CA2">
            <w:pPr>
              <w:jc w:val="center"/>
              <w:rPr>
                <w:sz w:val="28"/>
                <w:szCs w:val="28"/>
                <w:lang w:val="et-EE"/>
              </w:rPr>
            </w:pPr>
            <w:r w:rsidRPr="00887E38">
              <w:rPr>
                <w:sz w:val="28"/>
                <w:szCs w:val="28"/>
                <w:lang w:val="et-EE"/>
              </w:rPr>
              <w:t>10</w:t>
            </w:r>
          </w:p>
        </w:tc>
      </w:tr>
    </w:tbl>
    <w:p w14:paraId="3A6C1265" w14:textId="77777777" w:rsidR="009F2DDC" w:rsidRDefault="009F2DDC">
      <w:r>
        <w:rPr>
          <w:b/>
          <w:bCs/>
        </w:rPr>
        <w:br w:type="page"/>
      </w:r>
    </w:p>
    <w:p w14:paraId="3A0E46A9" w14:textId="77777777" w:rsidR="000C72C3" w:rsidRDefault="000C72C3" w:rsidP="000C72C3">
      <w:pPr>
        <w:pStyle w:val="Pealdis"/>
        <w:keepNext/>
      </w:pPr>
    </w:p>
    <w:p w14:paraId="50863037" w14:textId="1ECD038F" w:rsidR="000C72C3" w:rsidRDefault="000C72C3" w:rsidP="000C72C3">
      <w:pPr>
        <w:pStyle w:val="Pealdis"/>
        <w:keepNext/>
      </w:pPr>
      <w:proofErr w:type="spellStart"/>
      <w:r>
        <w:t>Tabel</w:t>
      </w:r>
      <w:proofErr w:type="spellEnd"/>
      <w:r>
        <w:t xml:space="preserve"> </w:t>
      </w:r>
      <w:r>
        <w:fldChar w:fldCharType="begin"/>
      </w:r>
      <w:r>
        <w:instrText xml:space="preserve"> SEQ Tabel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 w:rsidRPr="006027DA">
        <w:t xml:space="preserve"> </w:t>
      </w:r>
      <w:proofErr w:type="spellStart"/>
      <w:r w:rsidRPr="006027DA">
        <w:t>Joogivees</w:t>
      </w:r>
      <w:proofErr w:type="spellEnd"/>
      <w:r w:rsidRPr="006027DA">
        <w:t xml:space="preserve"> </w:t>
      </w:r>
      <w:proofErr w:type="spellStart"/>
      <w:r w:rsidRPr="006027DA">
        <w:t>uuritavad</w:t>
      </w:r>
      <w:proofErr w:type="spellEnd"/>
      <w:r w:rsidRPr="006027DA">
        <w:t xml:space="preserve"> </w:t>
      </w:r>
      <w:proofErr w:type="spellStart"/>
      <w:r w:rsidRPr="006027DA">
        <w:t>näitajad</w:t>
      </w:r>
      <w:proofErr w:type="spellEnd"/>
      <w:r w:rsidRPr="006027DA">
        <w:t xml:space="preserve">: </w:t>
      </w:r>
      <w:proofErr w:type="spellStart"/>
      <w:r>
        <w:t>süva</w:t>
      </w:r>
      <w:r w:rsidRPr="006027DA">
        <w:t>kontrolli</w:t>
      </w:r>
      <w:proofErr w:type="spellEnd"/>
      <w:r w:rsidRPr="006027DA">
        <w:t xml:space="preserve">  </w:t>
      </w:r>
      <w:proofErr w:type="spellStart"/>
      <w:r w:rsidRPr="006027DA">
        <w:t>käigus</w:t>
      </w:r>
      <w:proofErr w:type="spellEnd"/>
      <w:r w:rsidRPr="006027DA">
        <w:t xml:space="preserve"> </w:t>
      </w:r>
      <w:proofErr w:type="spellStart"/>
      <w:r w:rsidRPr="006027DA">
        <w:t>uuritavate</w:t>
      </w:r>
      <w:proofErr w:type="spellEnd"/>
      <w:r w:rsidRPr="006027DA">
        <w:t xml:space="preserve"> </w:t>
      </w:r>
      <w:proofErr w:type="spellStart"/>
      <w:r w:rsidRPr="006027DA">
        <w:t>näitajate</w:t>
      </w:r>
      <w:proofErr w:type="spellEnd"/>
      <w:r w:rsidRPr="006027DA">
        <w:t xml:space="preserve"> </w:t>
      </w:r>
      <w:proofErr w:type="spellStart"/>
      <w:r w:rsidRPr="006027DA">
        <w:t>nimekiri</w:t>
      </w:r>
      <w:proofErr w:type="spellEnd"/>
      <w:r w:rsidRPr="006027DA">
        <w:t>.</w:t>
      </w:r>
    </w:p>
    <w:tbl>
      <w:tblPr>
        <w:tblpPr w:leftFromText="141" w:rightFromText="141" w:vertAnchor="text" w:tblpY="1"/>
        <w:tblOverlap w:val="never"/>
        <w:tblW w:w="3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2787"/>
        <w:gridCol w:w="440"/>
        <w:gridCol w:w="1027"/>
        <w:gridCol w:w="1059"/>
        <w:gridCol w:w="236"/>
        <w:gridCol w:w="45"/>
        <w:gridCol w:w="1836"/>
        <w:gridCol w:w="391"/>
        <w:gridCol w:w="236"/>
        <w:gridCol w:w="1330"/>
        <w:gridCol w:w="379"/>
        <w:gridCol w:w="1678"/>
        <w:gridCol w:w="2057"/>
        <w:gridCol w:w="9998"/>
        <w:gridCol w:w="236"/>
        <w:gridCol w:w="1063"/>
        <w:gridCol w:w="1220"/>
        <w:gridCol w:w="1327"/>
        <w:gridCol w:w="2073"/>
      </w:tblGrid>
      <w:tr w:rsidR="009F2DDC" w:rsidRPr="00391C68" w14:paraId="33CE04E2" w14:textId="1EEF4872" w:rsidTr="000C72C3">
        <w:trPr>
          <w:gridAfter w:val="6"/>
          <w:wAfter w:w="15917" w:type="dxa"/>
          <w:trHeight w:val="588"/>
        </w:trPr>
        <w:tc>
          <w:tcPr>
            <w:tcW w:w="1208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6483C" w14:textId="62E42427" w:rsidR="009F2DDC" w:rsidRDefault="009F2DDC" w:rsidP="000C72C3">
            <w:pPr>
              <w:pStyle w:val="Pealkiri6"/>
              <w:spacing w:before="120" w:after="0"/>
              <w:rPr>
                <w:rFonts w:ascii="Verdana" w:hAnsi="Verdana" w:cs="Verdana"/>
                <w:b w:val="0"/>
                <w:bCs w:val="0"/>
                <w:sz w:val="20"/>
                <w:szCs w:val="20"/>
                <w:lang w:val="et-EE"/>
              </w:rPr>
            </w:pPr>
            <w:r w:rsidRPr="00391C68">
              <w:rPr>
                <w:rFonts w:ascii="Verdana" w:hAnsi="Verdana" w:cs="Verdana"/>
                <w:sz w:val="20"/>
                <w:szCs w:val="20"/>
                <w:lang w:val="et-EE"/>
              </w:rPr>
              <w:t xml:space="preserve">Süvakontrolli käigus uuritavad näitajad </w:t>
            </w:r>
            <w:r w:rsidR="00407FFA">
              <w:rPr>
                <w:rFonts w:ascii="Verdana" w:hAnsi="Verdana" w:cs="Verdana"/>
                <w:sz w:val="20"/>
                <w:szCs w:val="20"/>
                <w:u w:val="single"/>
                <w:lang w:val="et-EE"/>
              </w:rPr>
              <w:t>kaks</w:t>
            </w:r>
            <w:r w:rsidRPr="00391C68">
              <w:rPr>
                <w:rFonts w:ascii="Verdana" w:hAnsi="Verdana" w:cs="Verdana"/>
                <w:sz w:val="20"/>
                <w:szCs w:val="20"/>
                <w:u w:val="single"/>
                <w:lang w:val="et-EE"/>
              </w:rPr>
              <w:t xml:space="preserve"> kord aastas</w:t>
            </w:r>
            <w:r w:rsidR="00407FFA">
              <w:rPr>
                <w:rFonts w:ascii="Verdana" w:hAnsi="Verdana" w:cs="Verdana"/>
                <w:sz w:val="20"/>
                <w:szCs w:val="20"/>
                <w:u w:val="single"/>
                <w:lang w:val="et-EE"/>
              </w:rPr>
              <w:t>:</w:t>
            </w:r>
            <w:r w:rsidRPr="00391C68">
              <w:rPr>
                <w:rFonts w:ascii="Verdana" w:hAnsi="Verdana" w:cs="Verdana"/>
                <w:sz w:val="20"/>
                <w:szCs w:val="20"/>
                <w:u w:val="single"/>
                <w:lang w:val="et-EE"/>
              </w:rPr>
              <w:t xml:space="preserve"> veebruar</w:t>
            </w:r>
            <w:r w:rsidR="00407FFA">
              <w:rPr>
                <w:rFonts w:ascii="Verdana" w:hAnsi="Verdana" w:cs="Verdana"/>
                <w:sz w:val="20"/>
                <w:szCs w:val="20"/>
                <w:u w:val="single"/>
                <w:lang w:val="et-EE"/>
              </w:rPr>
              <w:t>, augus</w:t>
            </w:r>
            <w:r w:rsidR="000C72C3">
              <w:rPr>
                <w:rFonts w:ascii="Verdana" w:hAnsi="Verdana" w:cs="Verdana"/>
                <w:sz w:val="20"/>
                <w:szCs w:val="20"/>
                <w:u w:val="single"/>
                <w:lang w:val="et-EE"/>
              </w:rPr>
              <w:t>t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14:paraId="5CBAF90E" w14:textId="77777777" w:rsidR="009F2DDC" w:rsidRPr="00391C68" w:rsidRDefault="009F2DDC" w:rsidP="000C72C3">
            <w:pPr>
              <w:pStyle w:val="Pealkiri6"/>
              <w:spacing w:before="120" w:after="0"/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</w:p>
        </w:tc>
      </w:tr>
      <w:tr w:rsidR="009F2DDC" w:rsidRPr="00391C68" w14:paraId="00E90720" w14:textId="0BF17E68" w:rsidTr="000C72C3">
        <w:trPr>
          <w:gridAfter w:val="6"/>
          <w:wAfter w:w="15917" w:type="dxa"/>
          <w:trHeight w:val="299"/>
        </w:trPr>
        <w:tc>
          <w:tcPr>
            <w:tcW w:w="34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66DB" w14:textId="77777777" w:rsidR="009F2DDC" w:rsidRPr="00391C68" w:rsidRDefault="009F2DDC" w:rsidP="000C72C3">
            <w:pPr>
              <w:pStyle w:val="Pealkiri3"/>
              <w:spacing w:after="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391C68">
              <w:rPr>
                <w:rFonts w:ascii="Verdana" w:hAnsi="Verdana" w:cs="Verdana"/>
                <w:sz w:val="20"/>
                <w:szCs w:val="20"/>
              </w:rPr>
              <w:t>Proovivõtuaeg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9C40" w14:textId="3ABAA4A8" w:rsidR="009F2DDC" w:rsidRPr="00391C68" w:rsidRDefault="009F2DDC" w:rsidP="000C72C3">
            <w:pPr>
              <w:spacing w:before="24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et-EE"/>
              </w:rPr>
            </w:pPr>
            <w:r w:rsidRPr="00391C68"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20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25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220A" w14:textId="613EE625" w:rsidR="009F2DDC" w:rsidRPr="00391C68" w:rsidRDefault="009F2DDC" w:rsidP="000C72C3">
            <w:pPr>
              <w:spacing w:before="24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  <w:r w:rsidRPr="00391C68"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20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5C847E" w14:textId="151F2757" w:rsidR="009F2DDC" w:rsidRPr="00391C68" w:rsidRDefault="009F2DDC" w:rsidP="000C72C3">
            <w:pPr>
              <w:spacing w:before="24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  <w:r w:rsidRPr="00391C68"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20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27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53ABB7" w14:textId="77055947" w:rsidR="009F2DDC" w:rsidRPr="00391C68" w:rsidRDefault="009F2DDC" w:rsidP="000C72C3">
            <w:pPr>
              <w:spacing w:before="24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2028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EF726F" w14:textId="6AC37CD4" w:rsidR="009F2DDC" w:rsidRPr="00391C68" w:rsidRDefault="009F2DDC" w:rsidP="000C72C3">
            <w:pPr>
              <w:spacing w:before="24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2029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B19F9" w14:textId="7330E5F6" w:rsidR="009F2DDC" w:rsidRDefault="009F2DDC" w:rsidP="000C72C3">
            <w:pPr>
              <w:spacing w:before="24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2030</w:t>
            </w:r>
          </w:p>
        </w:tc>
      </w:tr>
      <w:tr w:rsidR="009F2DDC" w:rsidRPr="00391C68" w14:paraId="4808C20C" w14:textId="55703627" w:rsidTr="000C72C3">
        <w:trPr>
          <w:gridAfter w:val="6"/>
          <w:wAfter w:w="15917" w:type="dxa"/>
          <w:trHeight w:val="554"/>
        </w:trPr>
        <w:tc>
          <w:tcPr>
            <w:tcW w:w="34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19B1" w14:textId="77777777" w:rsidR="009F2DDC" w:rsidRPr="00391C68" w:rsidRDefault="009F2DDC" w:rsidP="000C72C3">
            <w:pPr>
              <w:pStyle w:val="Pealkiri3"/>
              <w:spacing w:before="0" w:after="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391C68">
              <w:rPr>
                <w:rFonts w:ascii="Verdana" w:hAnsi="Verdana" w:cs="Verdana"/>
                <w:sz w:val="20"/>
                <w:szCs w:val="20"/>
              </w:rPr>
              <w:t>Proovivõtukoht</w:t>
            </w:r>
          </w:p>
        </w:tc>
        <w:tc>
          <w:tcPr>
            <w:tcW w:w="865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2AAA7" w14:textId="274C7B34" w:rsidR="009F2DDC" w:rsidRPr="00391C68" w:rsidRDefault="009F2DDC" w:rsidP="000C72C3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  <w:r w:rsidRPr="00391C68"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Veetöötlusjaam – Ööbiku 25, Rakvere linn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14:paraId="4CDA680F" w14:textId="77777777" w:rsidR="009F2DDC" w:rsidRPr="00391C68" w:rsidRDefault="009F2DDC" w:rsidP="000C72C3">
            <w:pPr>
              <w:spacing w:before="24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</w:p>
        </w:tc>
      </w:tr>
      <w:tr w:rsidR="000C72C3" w:rsidRPr="00391C68" w14:paraId="73A9CD7B" w14:textId="71D6E4E2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246F" w14:textId="06A60C07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11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7EDA" w14:textId="2D24CB3A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D77DF6">
              <w:t>1,2-dikloroetaan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6ACD" w14:textId="11964CAA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331C" w14:textId="207F2A5D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57D94" w14:textId="39E3B828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5F90BF" w14:textId="17B55D8A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0E480" w14:textId="2297EB75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79F58" w14:textId="198B174A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3CD53C26" w14:textId="1148ECE1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ED6E" w14:textId="3BE1C7D6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12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77A4" w14:textId="325E828E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Alumiinium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B0E2" w14:textId="1BA5F5A3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B3EE" w14:textId="2687BC1A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48589" w14:textId="53545657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3849A" w14:textId="264E9FB1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82EBC1" w14:textId="62248981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B43B85" w14:textId="2EBC13EC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54E94F99" w14:textId="5E5C379A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577E" w14:textId="501F9F7A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13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66E0" w14:textId="554710E9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Ammoonium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5AA6" w14:textId="1039BAA9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396B" w14:textId="3CC708DC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FE90AB" w14:textId="0CEC99B9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0BEF3" w14:textId="7588865C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AA270D" w14:textId="5BE4A630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CE0A6E" w14:textId="6DC8554E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0F62CFBE" w14:textId="0572DEA1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7F5F" w14:textId="7682A91E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14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0A5F" w14:textId="6ED9A2F5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Antimon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B474" w14:textId="678C9052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AD18" w14:textId="37A07A0D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03B5F" w14:textId="79EF1137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B29A8E" w14:textId="02E4EB8C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E01AC5" w14:textId="1E990BA9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D3709A" w14:textId="7061221E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6DB38A32" w14:textId="24937A92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7899" w14:textId="1F79FB0C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15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77DA" w14:textId="6E27CE43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Arseen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99BF" w14:textId="4C5E28B2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0D07" w14:textId="26E3C766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D09ACF" w14:textId="1467F6C5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CFEC2A" w14:textId="102A3AE0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3CF7D" w14:textId="556ABCD1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1F679" w14:textId="7ADA8D44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5C73A5BC" w14:textId="39E96C14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8971" w14:textId="1FE47EFA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6F79" w14:textId="6C569414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Benseen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2A02" w14:textId="4D46FB16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5947" w14:textId="308C2A4A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40EEBC" w14:textId="7E5B2BDD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13522E" w14:textId="69F09574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464D0" w14:textId="65F50075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4193A" w14:textId="031F7C7F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41C4A858" w14:textId="2BA8975E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15EE" w14:textId="2F785D10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17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363C" w14:textId="31FBFE7C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Benso</w:t>
            </w:r>
            <w:proofErr w:type="spellEnd"/>
            <w:r w:rsidRPr="00D77DF6">
              <w:t>(a)</w:t>
            </w:r>
            <w:proofErr w:type="spellStart"/>
            <w:r w:rsidRPr="00D77DF6">
              <w:t>püreen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6F6A" w14:textId="70026F72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2AA0" w14:textId="7809E9CD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FEBEE" w14:textId="69CA2FDC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ADEF5" w14:textId="3234C5BD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B81A26" w14:textId="62BA17CF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3CE0E" w14:textId="18305517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4F69D9B2" w14:textId="5BC4F847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1029" w14:textId="35C9BC25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18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D22D" w14:textId="68E9F5AE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D77DF6">
              <w:t>Boor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0E06" w14:textId="5EE92A62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B173" w14:textId="0D067781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218E9A" w14:textId="7082946C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686D4F" w14:textId="6FA7AD9B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362E7D" w14:textId="6F4CD341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75AC1D" w14:textId="715146FE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4FB226C3" w14:textId="735892B9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6219" w14:textId="1B708345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2A28" w14:textId="28F260D9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Elavhõbe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088A" w14:textId="0330EBDF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5EF6" w14:textId="47B79086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FAF27C" w14:textId="602B7B93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356733" w14:textId="06EEF71E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C4D570" w14:textId="41A4416F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1BA45" w14:textId="556F14BE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5A0D59AC" w14:textId="6553B4AB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E481" w14:textId="39296ABA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DE4A" w14:textId="691753F4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Fluoriid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83EB" w14:textId="1DACEC0C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94D7" w14:textId="250C6739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8AE2B7" w14:textId="27846DBC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289093" w14:textId="2BCBF05B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F2841" w14:textId="1DBEE94E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46E886" w14:textId="40090D75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62B6F747" w14:textId="565345CE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097B" w14:textId="0D5531A4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21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8009" w14:textId="7E4E4059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Kaadmium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B6A1" w14:textId="31683A81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24C5" w14:textId="402BCCE0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F84AB7" w14:textId="65D081DD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754AD" w14:textId="6DA6715D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5856F9" w14:textId="20ABAD69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9C39B" w14:textId="7528543B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0B265FC6" w14:textId="32C1EDFF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5209" w14:textId="6DD4FC01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E4AE" w14:textId="0AE231A5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Kloriid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D701" w14:textId="47E7BC47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1B80" w14:textId="3D8722B2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11EB0B" w14:textId="373BB994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2F444" w14:textId="2447502B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11A46D" w14:textId="1E5611D8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D41D90" w14:textId="66F74E01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0CE30C9D" w14:textId="687EF38E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F0F1" w14:textId="5D71FD6C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23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285D" w14:textId="1DE85536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Kroom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5752" w14:textId="493733A7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AEF7" w14:textId="62E123B9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7C3330" w14:textId="1B00ECB6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C4A322" w14:textId="622C04FF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3425E" w14:textId="7D44C6E7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526B0C" w14:textId="528F7F15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52D3B50F" w14:textId="19E18ABF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95AF" w14:textId="112B872F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24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52B0" w14:textId="7519B335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Mangaan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E401" w14:textId="768CB0C5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F1CD" w14:textId="07CD05D7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B20D7B" w14:textId="20DCAA81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BBF083" w14:textId="44319775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06C0B5" w14:textId="55445B1C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47DA0" w14:textId="3A6816D1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4FF0735C" w14:textId="67A464D3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E83A" w14:textId="37FDA504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25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C281" w14:textId="0513AF69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Naatrium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82A3" w14:textId="5CE692F7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94C2" w14:textId="7B9E80AF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BC5C0" w14:textId="48FD406C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3E001C" w14:textId="4DEBEE56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971634" w14:textId="2458CF5B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BCDCAD" w14:textId="7E178F4D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24A9B1E5" w14:textId="706AB382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6B3C" w14:textId="3E0510F5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26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BC54" w14:textId="4180AC1C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Nikkel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D30F" w14:textId="5BB69CF0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B9B1" w14:textId="72FA6019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E2B3EF" w14:textId="369C0515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DC2BE" w14:textId="1B389A6C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C4FAF2" w14:textId="2C3E8819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757A30" w14:textId="75F7F2C2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54ABD26C" w14:textId="5DDD55EF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6467" w14:textId="37AB40E2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27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7E77" w14:textId="3640CCD6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Nitraat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53CE" w14:textId="2C725FE4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BEA3" w14:textId="2A5E3857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9F1A8E" w14:textId="50ECF267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CA7AEC" w14:textId="316DD40B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DA988F" w14:textId="705354E8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68B24" w14:textId="47ED49C2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0302B5CC" w14:textId="3A84AB56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6C06" w14:textId="4A14D7BF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28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0682" w14:textId="46B097C2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Nitrit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8B63" w14:textId="65C8BEC0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067E" w14:textId="08D3571E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10EC16" w14:textId="22C62B8F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3DD970" w14:textId="3C65F1BB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CB8889" w14:textId="50D70A60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DD21E" w14:textId="64B5D99E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1FA276E9" w14:textId="3D629480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FB33" w14:textId="160F13F0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29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DD3" w14:textId="3D0FADFE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Oksüdeeritavus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AE45" w14:textId="5A138303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6602" w14:textId="4B0D3CD1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C62581" w14:textId="054BD9AE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99AA58" w14:textId="4641592E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8BBB3" w14:textId="20E264FF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E7D6E8" w14:textId="28493F63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079CAA0F" w14:textId="1E2C450B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930D" w14:textId="4B045602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t>30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1B5C" w14:textId="220F0450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D77DF6">
              <w:t>PAH (</w:t>
            </w:r>
            <w:proofErr w:type="spellStart"/>
            <w:r w:rsidRPr="00D77DF6">
              <w:t>polütsüklilised</w:t>
            </w:r>
            <w:proofErr w:type="spellEnd"/>
            <w:r w:rsidRPr="00D77DF6">
              <w:t xml:space="preserve"> </w:t>
            </w:r>
            <w:proofErr w:type="spellStart"/>
            <w:r w:rsidRPr="00D77DF6">
              <w:t>aromaatsed</w:t>
            </w:r>
            <w:proofErr w:type="spellEnd"/>
            <w:r w:rsidRPr="00D77DF6">
              <w:t xml:space="preserve"> </w:t>
            </w:r>
            <w:proofErr w:type="spellStart"/>
            <w:r w:rsidRPr="00D77DF6">
              <w:t>süsivesinikud</w:t>
            </w:r>
            <w:proofErr w:type="spellEnd"/>
            <w:r w:rsidRPr="00D77DF6">
              <w:t>)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76C3" w14:textId="7E8A3468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BE41" w14:textId="620C851E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838BEB" w14:textId="30D03F83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B9B13" w14:textId="5B9DAEB8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9068A" w14:textId="4581C2C9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18AC5" w14:textId="1E1A6D9E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5B2CEA37" w14:textId="70155DE3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C14A" w14:textId="5D0068A8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31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046F" w14:textId="70392E4C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Pestitsiidid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D3EA" w14:textId="71A6C531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9DB1" w14:textId="4D5877BB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F22F12" w14:textId="45A2A3CC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49FFB" w14:textId="4777BABC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7A2A83" w14:textId="424A14D8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FC1C0" w14:textId="2F0E6DEC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6C3D0A73" w14:textId="1D78DF5C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33BE" w14:textId="082FA4D9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32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F236" w14:textId="36A39D2C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Pestitsiidide</w:t>
            </w:r>
            <w:proofErr w:type="spellEnd"/>
            <w:r w:rsidRPr="00D77DF6">
              <w:t xml:space="preserve"> summa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FAED" w14:textId="60C968EE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32F0" w14:textId="7C3A1E17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4D6B0" w14:textId="56F9AAD8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CEBF0" w14:textId="2389986F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943366" w14:textId="0F1C0EE6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1D8298" w14:textId="42743A36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3A39DEF5" w14:textId="77777777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1C83" w14:textId="292BE386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lastRenderedPageBreak/>
              <w:t>33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B37D" w14:textId="3DD1823E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Plii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C3CF" w14:textId="711AAEF3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D0B7" w14:textId="27B69099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C8C143" w14:textId="21D5FBDA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AB1DCD" w14:textId="38499535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A321FB" w14:textId="79EDDB02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5B7239" w14:textId="34F7C3E1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2BC88122" w14:textId="77777777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A345" w14:textId="6EC284A5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34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3F38" w14:textId="297E5586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Raud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272D" w14:textId="292B8B80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CF66" w14:textId="069374E9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7652E" w14:textId="61F8C617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D1698F" w14:textId="202254CC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CB503E" w14:textId="601BE994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22454" w14:textId="29DCB9F2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039B405A" w14:textId="77777777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1B06" w14:textId="1BA28074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35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74A5" w14:textId="6EA3B6B7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Seleen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B202" w14:textId="1FD44A15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EF49" w14:textId="2E2AC66C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C3A766" w14:textId="3A0AD8F4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9D2D7" w14:textId="13D630F7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A5368" w14:textId="1B21221D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FE7354" w14:textId="612676B8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41D6D45D" w14:textId="2427E793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BCDC" w14:textId="1BB04D3F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36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3117" w14:textId="7CD7C390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Sulfaat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3239" w14:textId="35E04B7C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79B8" w14:textId="7A3F456F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C1467C" w14:textId="35DC8A30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B9D730" w14:textId="78C77F9B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814BF8" w14:textId="510EE01B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EBAA86" w14:textId="42B83E74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15B56937" w14:textId="50F9B264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DCC2" w14:textId="1932B760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37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EAAC" w14:textId="63FF302E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Tetrakloroeteen</w:t>
            </w:r>
            <w:proofErr w:type="spellEnd"/>
            <w:r w:rsidRPr="00D77DF6">
              <w:t xml:space="preserve"> </w:t>
            </w:r>
            <w:proofErr w:type="spellStart"/>
            <w:r w:rsidRPr="00D77DF6">
              <w:t>ja</w:t>
            </w:r>
            <w:proofErr w:type="spellEnd"/>
            <w:r w:rsidRPr="00D77DF6">
              <w:t xml:space="preserve"> </w:t>
            </w:r>
            <w:proofErr w:type="spellStart"/>
            <w:r w:rsidRPr="00D77DF6">
              <w:t>trikloroeteen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AD69" w14:textId="072D5831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88AF" w14:textId="2E8DF83C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E7EDD" w14:textId="35318903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59D3C" w14:textId="73991D2D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CDBC13" w14:textId="1E6114B5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3D8CC2" w14:textId="0D643461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77EBF162" w14:textId="524DAD91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13D5" w14:textId="3F553682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38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BCB3" w14:textId="1DE37422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Trihalometaanide</w:t>
            </w:r>
            <w:proofErr w:type="spellEnd"/>
            <w:r w:rsidRPr="00D77DF6">
              <w:t xml:space="preserve"> summa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15A4" w14:textId="14352169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FCA9" w14:textId="6254A973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0AAF32" w14:textId="4E0EF5F8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FD5CC" w14:textId="09B7A7A1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9DBA2" w14:textId="4B9540AA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86B45" w14:textId="37DEA6A1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07BD57D4" w14:textId="2307F682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3BD5" w14:textId="3156AC26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39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1E57" w14:textId="05EB1F16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Tsüaniid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BFC7" w14:textId="3C282622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1CC5" w14:textId="55F61401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42858F" w14:textId="3D481396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0AB08B" w14:textId="36751882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3860F" w14:textId="0C92753C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8894CC" w14:textId="69A8392A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3BF1EEEF" w14:textId="29C11919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01AA" w14:textId="3C8219A9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4</w:t>
            </w:r>
            <w:r>
              <w:t>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7939" w14:textId="2D4F3B5E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Vask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6ED4" w14:textId="74AD4637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7CCE" w14:textId="583E40E9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82B0C0" w14:textId="5DEC042B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C354EC" w14:textId="47D3800C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9DAACB" w14:textId="7989C1C6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EC9664" w14:textId="34DBB9B3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05741747" w14:textId="202C37DE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B8B6" w14:textId="5030611D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t>4</w:t>
            </w:r>
            <w:r w:rsidRPr="00FD2D38"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23CA" w14:textId="5771BCCB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Radioloogilised</w:t>
            </w:r>
            <w:proofErr w:type="spellEnd"/>
            <w:r w:rsidRPr="00D77DF6">
              <w:t xml:space="preserve"> </w:t>
            </w:r>
            <w:proofErr w:type="spellStart"/>
            <w:r w:rsidRPr="00D77DF6">
              <w:t>näitajad</w:t>
            </w:r>
            <w:proofErr w:type="spellEnd"/>
            <w:r w:rsidRPr="00D77DF6">
              <w:t xml:space="preserve">: </w:t>
            </w:r>
            <w:proofErr w:type="spellStart"/>
            <w:r w:rsidR="00D04AF6">
              <w:t>indikatiiv</w:t>
            </w:r>
            <w:r w:rsidRPr="00D77DF6">
              <w:t>doos</w:t>
            </w:r>
            <w:proofErr w:type="spellEnd"/>
          </w:p>
        </w:tc>
        <w:tc>
          <w:tcPr>
            <w:tcW w:w="8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FFF6" w14:textId="719DD8CF" w:rsidR="000C72C3" w:rsidRPr="00391C68" w:rsidRDefault="000C72C3" w:rsidP="000C72C3">
            <w:pPr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  <w:r>
              <w:rPr>
                <w:lang w:val="et-EE"/>
              </w:rPr>
              <w:t>Uuring teostatakse</w:t>
            </w:r>
            <w:r w:rsidRPr="00391C68">
              <w:rPr>
                <w:lang w:val="et-EE"/>
              </w:rPr>
              <w:t xml:space="preserve"> 20</w:t>
            </w:r>
            <w:r>
              <w:rPr>
                <w:lang w:val="et-EE"/>
              </w:rPr>
              <w:t>32</w:t>
            </w:r>
            <w:r w:rsidRPr="00391C68">
              <w:rPr>
                <w:lang w:val="et-EE"/>
              </w:rPr>
              <w:t>. a.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13CB" w14:textId="77777777" w:rsidR="000C72C3" w:rsidRDefault="000C72C3" w:rsidP="000C72C3">
            <w:pPr>
              <w:jc w:val="center"/>
              <w:rPr>
                <w:lang w:val="et-EE"/>
              </w:rPr>
            </w:pPr>
          </w:p>
        </w:tc>
      </w:tr>
      <w:tr w:rsidR="00C4693E" w:rsidRPr="00391C68" w14:paraId="04ED4786" w14:textId="42CC2BE9" w:rsidTr="000C72C3">
        <w:trPr>
          <w:gridAfter w:val="6"/>
          <w:wAfter w:w="15917" w:type="dxa"/>
        </w:trPr>
        <w:tc>
          <w:tcPr>
            <w:tcW w:w="80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1ADC201" w14:textId="77777777" w:rsidR="00C4693E" w:rsidRPr="00391C68" w:rsidRDefault="00C4693E" w:rsidP="000C72C3">
            <w:pPr>
              <w:rPr>
                <w:rFonts w:ascii="Verdana" w:hAnsi="Verdana" w:cs="Verdana"/>
                <w:b/>
                <w:bCs/>
                <w:lang w:val="et-EE"/>
              </w:rPr>
            </w:pPr>
            <w:r w:rsidRPr="00391C68"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Teised kvaliteedinäitajad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F87795" w14:textId="77777777" w:rsidR="00C4693E" w:rsidRPr="00391C68" w:rsidRDefault="00C4693E" w:rsidP="000C72C3">
            <w:pPr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105318" w14:textId="77777777" w:rsidR="00C4693E" w:rsidRPr="00391C68" w:rsidRDefault="00C4693E" w:rsidP="000C72C3">
            <w:pPr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14:paraId="2DBD6954" w14:textId="77777777" w:rsidR="00C4693E" w:rsidRPr="00391C68" w:rsidRDefault="00C4693E" w:rsidP="000C72C3">
            <w:pPr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</w:p>
        </w:tc>
      </w:tr>
      <w:tr w:rsidR="00C4693E" w:rsidRPr="00391C68" w14:paraId="384E046D" w14:textId="567E93A1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8D3D" w14:textId="77777777" w:rsidR="00C4693E" w:rsidRPr="00391C68" w:rsidRDefault="00C4693E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2CEA" w14:textId="77777777" w:rsidR="00C4693E" w:rsidRPr="00391C68" w:rsidRDefault="00C4693E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391C68">
              <w:rPr>
                <w:rFonts w:ascii="Verdana" w:hAnsi="Verdana" w:cs="Verdana"/>
                <w:sz w:val="20"/>
                <w:szCs w:val="20"/>
                <w:lang w:val="et-EE"/>
              </w:rPr>
              <w:t>Kaltsium</w:t>
            </w:r>
          </w:p>
        </w:tc>
        <w:tc>
          <w:tcPr>
            <w:tcW w:w="4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48000F" w14:textId="77777777" w:rsidR="00C4693E" w:rsidRPr="00391C68" w:rsidRDefault="00C4693E" w:rsidP="000C72C3">
            <w:pPr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391C68">
              <w:rPr>
                <w:rFonts w:ascii="Verdana" w:hAnsi="Verdana" w:cs="Verdana"/>
                <w:sz w:val="20"/>
                <w:szCs w:val="20"/>
                <w:lang w:val="et-EE"/>
              </w:rPr>
              <w:t>Määratakse erandkorras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728F3" w14:textId="77777777" w:rsidR="00C4693E" w:rsidRPr="00391C68" w:rsidRDefault="00C4693E" w:rsidP="000C72C3">
            <w:pPr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AC287" w14:textId="77777777" w:rsidR="00C4693E" w:rsidRPr="00391C68" w:rsidRDefault="00C4693E" w:rsidP="000C72C3">
            <w:pPr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278B4" w14:textId="77777777" w:rsidR="00C4693E" w:rsidRPr="00391C68" w:rsidRDefault="00C4693E" w:rsidP="000C72C3">
            <w:pPr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</w:p>
        </w:tc>
      </w:tr>
      <w:tr w:rsidR="00C4693E" w:rsidRPr="00391C68" w14:paraId="0F19928D" w14:textId="010D7CD8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8E3C" w14:textId="77777777" w:rsidR="00C4693E" w:rsidRPr="00391C68" w:rsidRDefault="00C4693E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55F6" w14:textId="77777777" w:rsidR="00C4693E" w:rsidRPr="00391C68" w:rsidRDefault="00C4693E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391C68">
              <w:rPr>
                <w:rFonts w:ascii="Verdana" w:hAnsi="Verdana" w:cs="Verdana"/>
                <w:sz w:val="20"/>
                <w:szCs w:val="20"/>
                <w:lang w:val="et-EE"/>
              </w:rPr>
              <w:t>Bikarbonaat</w:t>
            </w:r>
            <w:proofErr w:type="spellEnd"/>
            <w:r w:rsidRPr="00391C68">
              <w:rPr>
                <w:rFonts w:ascii="Verdana" w:hAnsi="Verdana" w:cs="Verdana"/>
                <w:sz w:val="20"/>
                <w:szCs w:val="20"/>
                <w:lang w:val="et-EE"/>
              </w:rPr>
              <w:t xml:space="preserve"> (HCO3-)</w:t>
            </w:r>
          </w:p>
        </w:tc>
        <w:tc>
          <w:tcPr>
            <w:tcW w:w="4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2380C1" w14:textId="77777777" w:rsidR="00C4693E" w:rsidRPr="00391C68" w:rsidRDefault="00C4693E" w:rsidP="000C72C3">
            <w:pPr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391C68">
              <w:rPr>
                <w:rFonts w:ascii="Verdana" w:hAnsi="Verdana" w:cs="Verdana"/>
                <w:sz w:val="20"/>
                <w:szCs w:val="20"/>
                <w:lang w:val="et-EE"/>
              </w:rPr>
              <w:t>Määratakse erandkorras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F4368" w14:textId="77777777" w:rsidR="00C4693E" w:rsidRPr="00391C68" w:rsidRDefault="00C4693E" w:rsidP="000C72C3">
            <w:pPr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9B7B5" w14:textId="77777777" w:rsidR="00C4693E" w:rsidRPr="00391C68" w:rsidRDefault="00C4693E" w:rsidP="000C72C3">
            <w:pPr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B09B6" w14:textId="77777777" w:rsidR="00C4693E" w:rsidRPr="00391C68" w:rsidRDefault="00C4693E" w:rsidP="000C72C3">
            <w:pPr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</w:p>
        </w:tc>
      </w:tr>
      <w:tr w:rsidR="00C4693E" w:rsidRPr="00391C68" w14:paraId="0A0DAEE9" w14:textId="74308181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DC3A" w14:textId="77777777" w:rsidR="00C4693E" w:rsidRPr="00391C68" w:rsidRDefault="00C4693E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85F9" w14:textId="77777777" w:rsidR="00C4693E" w:rsidRPr="00391C68" w:rsidRDefault="00C4693E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391C68">
              <w:rPr>
                <w:rFonts w:ascii="Verdana" w:hAnsi="Verdana" w:cs="Verdana"/>
                <w:sz w:val="20"/>
                <w:szCs w:val="20"/>
                <w:lang w:val="et-EE"/>
              </w:rPr>
              <w:t>Jääkkloor (vaba)</w:t>
            </w:r>
          </w:p>
        </w:tc>
        <w:tc>
          <w:tcPr>
            <w:tcW w:w="4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E86053" w14:textId="77777777" w:rsidR="00C4693E" w:rsidRPr="00391C68" w:rsidRDefault="00C4693E" w:rsidP="000C72C3">
            <w:pPr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391C68">
              <w:rPr>
                <w:rFonts w:ascii="Verdana" w:hAnsi="Verdana" w:cs="Verdana"/>
                <w:sz w:val="20"/>
                <w:szCs w:val="20"/>
                <w:lang w:val="et-EE"/>
              </w:rPr>
              <w:t>Määratakse erandkorras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412D7" w14:textId="77777777" w:rsidR="00C4693E" w:rsidRPr="00391C68" w:rsidRDefault="00C4693E" w:rsidP="000C72C3">
            <w:pPr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38EE8" w14:textId="77777777" w:rsidR="00C4693E" w:rsidRPr="00391C68" w:rsidRDefault="00C4693E" w:rsidP="000C72C3">
            <w:pPr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516F2" w14:textId="77777777" w:rsidR="00C4693E" w:rsidRPr="00391C68" w:rsidRDefault="00C4693E" w:rsidP="000C72C3">
            <w:pPr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</w:p>
        </w:tc>
      </w:tr>
      <w:tr w:rsidR="00C4693E" w:rsidRPr="00391C68" w14:paraId="09BAB3D8" w14:textId="77777777" w:rsidTr="000C72C3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49FBD40C" w14:textId="77777777" w:rsidR="00C4693E" w:rsidRPr="00391C68" w:rsidRDefault="00C4693E" w:rsidP="000C72C3">
            <w:pPr>
              <w:rPr>
                <w:sz w:val="2"/>
                <w:szCs w:val="2"/>
                <w:lang w:val="et-EE"/>
              </w:rPr>
            </w:pPr>
            <w:r w:rsidRPr="00391C68">
              <w:rPr>
                <w:sz w:val="2"/>
                <w:szCs w:val="2"/>
                <w:lang w:val="et-EE"/>
              </w:rPr>
              <w:t>2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29B10" w14:textId="77777777" w:rsidR="00C4693E" w:rsidRPr="00391C68" w:rsidRDefault="00C4693E" w:rsidP="000C72C3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39253" w14:textId="77777777" w:rsidR="00C4693E" w:rsidRPr="00391C68" w:rsidRDefault="00C4693E" w:rsidP="000C72C3">
            <w:pPr>
              <w:rPr>
                <w:sz w:val="2"/>
                <w:szCs w:val="2"/>
                <w:lang w:val="et-EE"/>
              </w:rPr>
            </w:pPr>
            <w:r w:rsidRPr="00391C68">
              <w:rPr>
                <w:sz w:val="2"/>
                <w:szCs w:val="2"/>
                <w:lang w:val="et-EE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114801" w14:textId="77777777" w:rsidR="00C4693E" w:rsidRPr="00391C68" w:rsidRDefault="00C4693E" w:rsidP="000C72C3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41DA3" w14:textId="77777777" w:rsidR="00C4693E" w:rsidRPr="00391C68" w:rsidRDefault="00C4693E" w:rsidP="000C72C3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1D6CD" w14:textId="77777777" w:rsidR="00C4693E" w:rsidRPr="00391C68" w:rsidRDefault="00C4693E" w:rsidP="000C72C3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A2F1E" w14:textId="77777777" w:rsidR="00C4693E" w:rsidRPr="00391C68" w:rsidRDefault="00C4693E" w:rsidP="000C72C3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E7806" w14:textId="77777777" w:rsidR="00C4693E" w:rsidRPr="00391C68" w:rsidRDefault="00C4693E" w:rsidP="000C72C3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F6E32" w14:textId="77777777" w:rsidR="00C4693E" w:rsidRPr="00391C68" w:rsidRDefault="00C4693E" w:rsidP="000C72C3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36335" w14:textId="77777777" w:rsidR="00C4693E" w:rsidRPr="00391C68" w:rsidRDefault="00C4693E" w:rsidP="000C72C3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F8CAC" w14:textId="77777777" w:rsidR="00C4693E" w:rsidRPr="00391C68" w:rsidRDefault="00C4693E" w:rsidP="000C72C3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99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5997B8" w14:textId="06ADF6BE" w:rsidR="00C4693E" w:rsidRPr="00391C68" w:rsidRDefault="00C4693E" w:rsidP="000C72C3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E3300" w14:textId="77777777" w:rsidR="00C4693E" w:rsidRPr="00391C68" w:rsidRDefault="00C4693E" w:rsidP="000C72C3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779F1" w14:textId="77777777" w:rsidR="00C4693E" w:rsidRPr="00391C68" w:rsidRDefault="00C4693E" w:rsidP="000C72C3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DDE74" w14:textId="77777777" w:rsidR="00C4693E" w:rsidRPr="00391C68" w:rsidRDefault="00C4693E" w:rsidP="000C72C3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23BBE20E" w14:textId="77777777" w:rsidR="00C4693E" w:rsidRPr="00391C68" w:rsidRDefault="00C4693E" w:rsidP="000C72C3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14:paraId="79DC0BB9" w14:textId="77777777" w:rsidR="00C4693E" w:rsidRPr="00391C68" w:rsidRDefault="00C4693E" w:rsidP="000C72C3">
            <w:pPr>
              <w:rPr>
                <w:sz w:val="2"/>
                <w:szCs w:val="2"/>
                <w:lang w:val="et-EE"/>
              </w:rPr>
            </w:pPr>
          </w:p>
        </w:tc>
      </w:tr>
    </w:tbl>
    <w:p w14:paraId="5A920DDB" w14:textId="5C2D0527" w:rsidR="007C0522" w:rsidRPr="00391C68" w:rsidRDefault="000C72C3" w:rsidP="00150489">
      <w:pPr>
        <w:rPr>
          <w:lang w:val="et-EE"/>
        </w:rPr>
      </w:pPr>
      <w:r>
        <w:rPr>
          <w:lang w:val="et-EE"/>
        </w:rPr>
        <w:br w:type="textWrapping" w:clear="all"/>
      </w:r>
    </w:p>
    <w:p w14:paraId="302A60BA" w14:textId="77777777" w:rsidR="007C0522" w:rsidRPr="00391C68" w:rsidRDefault="007C0522" w:rsidP="0084258B">
      <w:pPr>
        <w:rPr>
          <w:b/>
          <w:bCs/>
          <w:lang w:val="et-EE"/>
        </w:rPr>
      </w:pPr>
      <w:r w:rsidRPr="00391C68">
        <w:rPr>
          <w:b/>
          <w:bCs/>
          <w:lang w:val="et-EE"/>
        </w:rPr>
        <w:t>Märkus: Joogivee analüüside tulemused esitada Terviseameti Ida talitusele.</w:t>
      </w:r>
    </w:p>
    <w:p w14:paraId="64CD9510" w14:textId="77777777" w:rsidR="007C0522" w:rsidRPr="00391C68" w:rsidRDefault="007C0522" w:rsidP="00B203C9">
      <w:pPr>
        <w:rPr>
          <w:rFonts w:ascii="Verdana" w:hAnsi="Verdana" w:cs="Verdana"/>
          <w:sz w:val="18"/>
          <w:szCs w:val="18"/>
          <w:lang w:val="et-EE"/>
        </w:rPr>
      </w:pPr>
    </w:p>
    <w:p w14:paraId="4BE787A8" w14:textId="7092DE9B" w:rsidR="007C0522" w:rsidRPr="00391C68" w:rsidRDefault="007C0522" w:rsidP="00C4693E">
      <w:pPr>
        <w:ind w:firstLine="708"/>
        <w:rPr>
          <w:rFonts w:ascii="Verdana" w:hAnsi="Verdana" w:cs="Verdana"/>
          <w:sz w:val="18"/>
          <w:szCs w:val="18"/>
          <w:lang w:val="et-EE"/>
        </w:rPr>
      </w:pPr>
      <w:r w:rsidRPr="00391C68">
        <w:rPr>
          <w:rFonts w:ascii="Verdana" w:hAnsi="Verdana" w:cs="Verdana"/>
          <w:sz w:val="18"/>
          <w:szCs w:val="18"/>
          <w:lang w:val="et-EE"/>
        </w:rPr>
        <w:t>Koostaja:</w:t>
      </w:r>
      <w:r w:rsidRPr="00391C68">
        <w:rPr>
          <w:rFonts w:ascii="Verdana" w:hAnsi="Verdana" w:cs="Verdana"/>
          <w:sz w:val="18"/>
          <w:szCs w:val="18"/>
          <w:lang w:val="et-EE"/>
        </w:rPr>
        <w:tab/>
      </w:r>
      <w:r w:rsidR="00C4693E">
        <w:rPr>
          <w:rFonts w:ascii="Verdana" w:hAnsi="Verdana" w:cs="Verdana"/>
          <w:sz w:val="18"/>
          <w:szCs w:val="18"/>
          <w:lang w:val="et-EE"/>
        </w:rPr>
        <w:t>Rauno Uusküla</w:t>
      </w:r>
      <w:r w:rsidR="00C4693E">
        <w:rPr>
          <w:rFonts w:ascii="Verdana" w:hAnsi="Verdana" w:cs="Verdana"/>
          <w:sz w:val="18"/>
          <w:szCs w:val="18"/>
          <w:lang w:val="et-EE"/>
        </w:rPr>
        <w:tab/>
      </w:r>
      <w:r w:rsidR="00C4693E">
        <w:rPr>
          <w:rFonts w:ascii="Verdana" w:hAnsi="Verdana" w:cs="Verdana"/>
          <w:sz w:val="18"/>
          <w:szCs w:val="18"/>
          <w:lang w:val="et-EE"/>
        </w:rPr>
        <w:tab/>
        <w:t>hooldusjuht</w:t>
      </w:r>
    </w:p>
    <w:p w14:paraId="0C4C16E5" w14:textId="536491AD" w:rsidR="007C0522" w:rsidRPr="00391C68" w:rsidRDefault="007C0522" w:rsidP="00C4693E">
      <w:pPr>
        <w:ind w:left="2267" w:firstLine="565"/>
        <w:rPr>
          <w:rFonts w:ascii="Verdana" w:hAnsi="Verdana" w:cs="Verdana"/>
          <w:sz w:val="18"/>
          <w:szCs w:val="18"/>
          <w:lang w:val="et-EE"/>
        </w:rPr>
      </w:pPr>
      <w:r w:rsidRPr="00391C68">
        <w:rPr>
          <w:rFonts w:ascii="Verdana" w:hAnsi="Verdana" w:cs="Verdana"/>
          <w:sz w:val="18"/>
          <w:szCs w:val="18"/>
          <w:lang w:val="et-EE"/>
        </w:rPr>
        <w:t xml:space="preserve">(nimi, </w:t>
      </w:r>
      <w:r w:rsidR="00C4693E">
        <w:rPr>
          <w:rFonts w:ascii="Verdana" w:hAnsi="Verdana" w:cs="Verdana"/>
          <w:sz w:val="18"/>
          <w:szCs w:val="18"/>
          <w:lang w:val="et-EE"/>
        </w:rPr>
        <w:tab/>
      </w:r>
      <w:r w:rsidRPr="00391C68">
        <w:rPr>
          <w:rFonts w:ascii="Verdana" w:hAnsi="Verdana" w:cs="Verdana"/>
          <w:sz w:val="18"/>
          <w:szCs w:val="18"/>
          <w:lang w:val="et-EE"/>
        </w:rPr>
        <w:t>ametikoht)</w:t>
      </w:r>
    </w:p>
    <w:p w14:paraId="29B13FC3" w14:textId="77777777" w:rsidR="00C4693E" w:rsidRDefault="00C4693E" w:rsidP="00B203C9">
      <w:pPr>
        <w:rPr>
          <w:rFonts w:ascii="Verdana" w:hAnsi="Verdana" w:cs="Verdana"/>
          <w:sz w:val="18"/>
          <w:szCs w:val="18"/>
          <w:lang w:val="et-EE"/>
        </w:rPr>
      </w:pPr>
    </w:p>
    <w:p w14:paraId="0966DB9C" w14:textId="4A52EA66" w:rsidR="00C4693E" w:rsidRDefault="00C4693E" w:rsidP="00C4693E">
      <w:pPr>
        <w:ind w:firstLine="708"/>
        <w:rPr>
          <w:rFonts w:ascii="Verdana" w:hAnsi="Verdana" w:cs="Verdana"/>
          <w:sz w:val="18"/>
          <w:szCs w:val="18"/>
          <w:lang w:val="et-EE"/>
        </w:rPr>
      </w:pPr>
      <w:r>
        <w:rPr>
          <w:rFonts w:ascii="Verdana" w:hAnsi="Verdana" w:cs="Verdana"/>
          <w:sz w:val="18"/>
          <w:szCs w:val="18"/>
          <w:lang w:val="et-EE"/>
        </w:rPr>
        <w:t xml:space="preserve">Kava esitaja: </w:t>
      </w:r>
      <w:r>
        <w:rPr>
          <w:rFonts w:ascii="Verdana" w:hAnsi="Verdana" w:cs="Verdana"/>
          <w:sz w:val="18"/>
          <w:szCs w:val="18"/>
          <w:lang w:val="et-EE"/>
        </w:rPr>
        <w:tab/>
        <w:t>Aare Palmsalu</w:t>
      </w:r>
      <w:r>
        <w:rPr>
          <w:rFonts w:ascii="Verdana" w:hAnsi="Verdana" w:cs="Verdana"/>
          <w:sz w:val="18"/>
          <w:szCs w:val="18"/>
          <w:lang w:val="et-EE"/>
        </w:rPr>
        <w:tab/>
      </w:r>
      <w:r>
        <w:rPr>
          <w:rFonts w:ascii="Verdana" w:hAnsi="Verdana" w:cs="Verdana"/>
          <w:sz w:val="18"/>
          <w:szCs w:val="18"/>
          <w:lang w:val="et-EE"/>
        </w:rPr>
        <w:tab/>
        <w:t>juhataja</w:t>
      </w:r>
    </w:p>
    <w:p w14:paraId="0BC9F59F" w14:textId="450BAC7A" w:rsidR="00C4693E" w:rsidRPr="00391C68" w:rsidRDefault="00C4693E" w:rsidP="00C4693E">
      <w:pPr>
        <w:ind w:left="2267" w:firstLine="565"/>
        <w:rPr>
          <w:rFonts w:ascii="Verdana" w:hAnsi="Verdana" w:cs="Verdana"/>
          <w:sz w:val="18"/>
          <w:szCs w:val="18"/>
          <w:lang w:val="et-EE"/>
        </w:rPr>
      </w:pPr>
      <w:r w:rsidRPr="00391C68">
        <w:rPr>
          <w:rFonts w:ascii="Verdana" w:hAnsi="Verdana" w:cs="Verdana"/>
          <w:sz w:val="18"/>
          <w:szCs w:val="18"/>
          <w:lang w:val="et-EE"/>
        </w:rPr>
        <w:t xml:space="preserve">(nimi, </w:t>
      </w:r>
      <w:r>
        <w:rPr>
          <w:rFonts w:ascii="Verdana" w:hAnsi="Verdana" w:cs="Verdana"/>
          <w:sz w:val="18"/>
          <w:szCs w:val="18"/>
          <w:lang w:val="et-EE"/>
        </w:rPr>
        <w:tab/>
      </w:r>
      <w:r w:rsidRPr="00391C68">
        <w:rPr>
          <w:rFonts w:ascii="Verdana" w:hAnsi="Verdana" w:cs="Verdana"/>
          <w:sz w:val="18"/>
          <w:szCs w:val="18"/>
          <w:lang w:val="et-EE"/>
        </w:rPr>
        <w:t>ametikoht)</w:t>
      </w:r>
    </w:p>
    <w:p w14:paraId="28357CD2" w14:textId="77777777" w:rsidR="00B203C9" w:rsidRDefault="00B203C9" w:rsidP="00B203C9">
      <w:pPr>
        <w:rPr>
          <w:rFonts w:ascii="Verdana" w:hAnsi="Verdana" w:cs="Verdana"/>
          <w:sz w:val="18"/>
          <w:szCs w:val="18"/>
          <w:lang w:val="et-EE"/>
        </w:rPr>
      </w:pPr>
    </w:p>
    <w:p w14:paraId="0D65CA8B" w14:textId="2BD5128D" w:rsidR="007C0522" w:rsidRDefault="007C0522" w:rsidP="00B203C9">
      <w:pPr>
        <w:ind w:firstLine="708"/>
        <w:rPr>
          <w:rFonts w:ascii="Verdana" w:hAnsi="Verdana" w:cs="Verdana"/>
          <w:sz w:val="18"/>
          <w:szCs w:val="18"/>
          <w:lang w:val="et-EE"/>
        </w:rPr>
      </w:pPr>
      <w:r w:rsidRPr="00391C68">
        <w:rPr>
          <w:rFonts w:ascii="Verdana" w:hAnsi="Verdana" w:cs="Verdana"/>
          <w:sz w:val="18"/>
          <w:szCs w:val="18"/>
          <w:lang w:val="et-EE"/>
        </w:rPr>
        <w:t>Allkiri: (allkirjastatud digitaalselt)</w:t>
      </w:r>
    </w:p>
    <w:p w14:paraId="48FA738B" w14:textId="77777777" w:rsidR="00B203C9" w:rsidRPr="00391C68" w:rsidRDefault="00B203C9" w:rsidP="00B203C9">
      <w:pPr>
        <w:rPr>
          <w:rFonts w:ascii="Verdana" w:hAnsi="Verdana" w:cs="Verdana"/>
          <w:sz w:val="18"/>
          <w:szCs w:val="18"/>
          <w:lang w:val="et-EE"/>
        </w:rPr>
      </w:pPr>
    </w:p>
    <w:p w14:paraId="610F415F" w14:textId="0E137348" w:rsidR="007C0522" w:rsidRPr="00C4693E" w:rsidRDefault="007C0522" w:rsidP="00C4693E">
      <w:pPr>
        <w:ind w:firstLine="708"/>
        <w:rPr>
          <w:rFonts w:ascii="Verdana" w:hAnsi="Verdana" w:cs="Verdana"/>
          <w:sz w:val="18"/>
          <w:szCs w:val="18"/>
          <w:lang w:val="et-EE"/>
        </w:rPr>
      </w:pPr>
      <w:r w:rsidRPr="00391C68">
        <w:rPr>
          <w:rFonts w:ascii="Verdana" w:hAnsi="Verdana" w:cs="Verdana"/>
          <w:sz w:val="18"/>
          <w:szCs w:val="18"/>
          <w:lang w:val="et-EE"/>
        </w:rPr>
        <w:t>Koostamise kuup</w:t>
      </w:r>
      <w:r>
        <w:rPr>
          <w:rFonts w:ascii="Verdana" w:hAnsi="Verdana" w:cs="Verdana"/>
          <w:sz w:val="18"/>
          <w:szCs w:val="18"/>
          <w:lang w:val="et-EE"/>
        </w:rPr>
        <w:t xml:space="preserve">äev: </w:t>
      </w:r>
      <w:r w:rsidR="000C72C3">
        <w:rPr>
          <w:rFonts w:ascii="Verdana" w:hAnsi="Verdana" w:cs="Verdana"/>
          <w:sz w:val="18"/>
          <w:szCs w:val="18"/>
          <w:lang w:val="et-EE"/>
        </w:rPr>
        <w:t>16</w:t>
      </w:r>
      <w:r>
        <w:rPr>
          <w:rFonts w:ascii="Verdana" w:hAnsi="Verdana" w:cs="Verdana"/>
          <w:sz w:val="18"/>
          <w:szCs w:val="18"/>
          <w:lang w:val="et-EE"/>
        </w:rPr>
        <w:t>.</w:t>
      </w:r>
      <w:r w:rsidR="003A4F12">
        <w:rPr>
          <w:rFonts w:ascii="Verdana" w:hAnsi="Verdana" w:cs="Verdana"/>
          <w:sz w:val="18"/>
          <w:szCs w:val="18"/>
          <w:lang w:val="et-EE"/>
        </w:rPr>
        <w:t>0</w:t>
      </w:r>
      <w:r w:rsidR="00C4693E">
        <w:rPr>
          <w:rFonts w:ascii="Verdana" w:hAnsi="Verdana" w:cs="Verdana"/>
          <w:sz w:val="18"/>
          <w:szCs w:val="18"/>
          <w:lang w:val="et-EE"/>
        </w:rPr>
        <w:t>1</w:t>
      </w:r>
      <w:r>
        <w:rPr>
          <w:rFonts w:ascii="Verdana" w:hAnsi="Verdana" w:cs="Verdana"/>
          <w:sz w:val="18"/>
          <w:szCs w:val="18"/>
          <w:lang w:val="et-EE"/>
        </w:rPr>
        <w:t>.20</w:t>
      </w:r>
      <w:r w:rsidR="003A4F12">
        <w:rPr>
          <w:rFonts w:ascii="Verdana" w:hAnsi="Verdana" w:cs="Verdana"/>
          <w:sz w:val="18"/>
          <w:szCs w:val="18"/>
          <w:lang w:val="et-EE"/>
        </w:rPr>
        <w:t>2</w:t>
      </w:r>
      <w:r w:rsidR="00C4693E">
        <w:rPr>
          <w:rFonts w:ascii="Verdana" w:hAnsi="Verdana" w:cs="Verdana"/>
          <w:sz w:val="18"/>
          <w:szCs w:val="18"/>
          <w:lang w:val="et-EE"/>
        </w:rPr>
        <w:t>5</w:t>
      </w:r>
      <w:r>
        <w:rPr>
          <w:rFonts w:ascii="Verdana" w:hAnsi="Verdana" w:cs="Verdana"/>
          <w:sz w:val="18"/>
          <w:szCs w:val="18"/>
          <w:lang w:val="et-EE"/>
        </w:rPr>
        <w:t>.a.</w:t>
      </w:r>
    </w:p>
    <w:sectPr w:rsidR="007C0522" w:rsidRPr="00C4693E" w:rsidSect="000F548F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C39E0" w14:textId="77777777" w:rsidR="001736AF" w:rsidRDefault="001736AF" w:rsidP="0021304D">
      <w:r>
        <w:separator/>
      </w:r>
    </w:p>
  </w:endnote>
  <w:endnote w:type="continuationSeparator" w:id="0">
    <w:p w14:paraId="1A1592B0" w14:textId="77777777" w:rsidR="001736AF" w:rsidRDefault="001736AF" w:rsidP="0021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ED632" w14:textId="77777777" w:rsidR="001736AF" w:rsidRDefault="001736AF" w:rsidP="0021304D">
      <w:r>
        <w:separator/>
      </w:r>
    </w:p>
  </w:footnote>
  <w:footnote w:type="continuationSeparator" w:id="0">
    <w:p w14:paraId="5978181F" w14:textId="77777777" w:rsidR="001736AF" w:rsidRDefault="001736AF" w:rsidP="00213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66F"/>
    <w:multiLevelType w:val="hybridMultilevel"/>
    <w:tmpl w:val="C750E866"/>
    <w:lvl w:ilvl="0" w:tplc="981CF23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164E4"/>
    <w:multiLevelType w:val="hybridMultilevel"/>
    <w:tmpl w:val="FB7664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42D3D"/>
    <w:multiLevelType w:val="multilevel"/>
    <w:tmpl w:val="85DA5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841696"/>
    <w:multiLevelType w:val="hybridMultilevel"/>
    <w:tmpl w:val="154450EC"/>
    <w:lvl w:ilvl="0" w:tplc="D370E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057E3E"/>
    <w:multiLevelType w:val="hybridMultilevel"/>
    <w:tmpl w:val="C750E866"/>
    <w:lvl w:ilvl="0" w:tplc="981CF23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8812D6"/>
    <w:multiLevelType w:val="hybridMultilevel"/>
    <w:tmpl w:val="60644B6E"/>
    <w:lvl w:ilvl="0" w:tplc="E90AC3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36A36"/>
    <w:multiLevelType w:val="hybridMultilevel"/>
    <w:tmpl w:val="60644B6E"/>
    <w:lvl w:ilvl="0" w:tplc="E90AC3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212D1"/>
    <w:multiLevelType w:val="hybridMultilevel"/>
    <w:tmpl w:val="79AE9B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89"/>
    <w:rsid w:val="00000A47"/>
    <w:rsid w:val="000643BC"/>
    <w:rsid w:val="00080AB5"/>
    <w:rsid w:val="000C72C3"/>
    <w:rsid w:val="000D726B"/>
    <w:rsid w:val="000E09E7"/>
    <w:rsid w:val="000F548F"/>
    <w:rsid w:val="000F62D1"/>
    <w:rsid w:val="00136E4C"/>
    <w:rsid w:val="00150489"/>
    <w:rsid w:val="00153F3E"/>
    <w:rsid w:val="001736AF"/>
    <w:rsid w:val="001813D4"/>
    <w:rsid w:val="001C3D79"/>
    <w:rsid w:val="001C6022"/>
    <w:rsid w:val="001F0BBB"/>
    <w:rsid w:val="0021304D"/>
    <w:rsid w:val="00213AB8"/>
    <w:rsid w:val="00232AC6"/>
    <w:rsid w:val="00257483"/>
    <w:rsid w:val="002630CD"/>
    <w:rsid w:val="00297613"/>
    <w:rsid w:val="002E3323"/>
    <w:rsid w:val="002F48D6"/>
    <w:rsid w:val="002F765F"/>
    <w:rsid w:val="0030406D"/>
    <w:rsid w:val="003218BE"/>
    <w:rsid w:val="00347727"/>
    <w:rsid w:val="00391C68"/>
    <w:rsid w:val="003946F0"/>
    <w:rsid w:val="003A4F12"/>
    <w:rsid w:val="003B3BD3"/>
    <w:rsid w:val="003B58BF"/>
    <w:rsid w:val="003D043E"/>
    <w:rsid w:val="0040500B"/>
    <w:rsid w:val="00407FFA"/>
    <w:rsid w:val="00413ED2"/>
    <w:rsid w:val="004E72D8"/>
    <w:rsid w:val="00542551"/>
    <w:rsid w:val="00545DED"/>
    <w:rsid w:val="00546114"/>
    <w:rsid w:val="005523DD"/>
    <w:rsid w:val="005713C5"/>
    <w:rsid w:val="00647643"/>
    <w:rsid w:val="00653DD5"/>
    <w:rsid w:val="00674864"/>
    <w:rsid w:val="006777A1"/>
    <w:rsid w:val="00770CB3"/>
    <w:rsid w:val="0077229C"/>
    <w:rsid w:val="007C0522"/>
    <w:rsid w:val="0084258B"/>
    <w:rsid w:val="00850B13"/>
    <w:rsid w:val="00890335"/>
    <w:rsid w:val="00955CA2"/>
    <w:rsid w:val="0097228E"/>
    <w:rsid w:val="0097780E"/>
    <w:rsid w:val="009A4328"/>
    <w:rsid w:val="009C3860"/>
    <w:rsid w:val="009F2DDC"/>
    <w:rsid w:val="00A6678C"/>
    <w:rsid w:val="00A81096"/>
    <w:rsid w:val="00A81B03"/>
    <w:rsid w:val="00AB5C6F"/>
    <w:rsid w:val="00AE0B0D"/>
    <w:rsid w:val="00AF4482"/>
    <w:rsid w:val="00B04512"/>
    <w:rsid w:val="00B1685A"/>
    <w:rsid w:val="00B203C9"/>
    <w:rsid w:val="00B26251"/>
    <w:rsid w:val="00B80BB7"/>
    <w:rsid w:val="00BE51BD"/>
    <w:rsid w:val="00BF3B85"/>
    <w:rsid w:val="00C01509"/>
    <w:rsid w:val="00C132C6"/>
    <w:rsid w:val="00C22738"/>
    <w:rsid w:val="00C4693E"/>
    <w:rsid w:val="00CB2026"/>
    <w:rsid w:val="00CC54CB"/>
    <w:rsid w:val="00CC68C7"/>
    <w:rsid w:val="00CF3B29"/>
    <w:rsid w:val="00D01B60"/>
    <w:rsid w:val="00D04AF6"/>
    <w:rsid w:val="00D13A05"/>
    <w:rsid w:val="00D53283"/>
    <w:rsid w:val="00DD315A"/>
    <w:rsid w:val="00DF44D1"/>
    <w:rsid w:val="00E22ECD"/>
    <w:rsid w:val="00E659CD"/>
    <w:rsid w:val="00E70F75"/>
    <w:rsid w:val="00E83111"/>
    <w:rsid w:val="00ED499D"/>
    <w:rsid w:val="00F531EF"/>
    <w:rsid w:val="00F77F2B"/>
    <w:rsid w:val="00F970F5"/>
    <w:rsid w:val="00F97CD9"/>
    <w:rsid w:val="00FF0819"/>
    <w:rsid w:val="00F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A96E05"/>
  <w15:docId w15:val="{609E7F72-EA08-4E73-B180-E7EA4304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50489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43BC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150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ealkiri3">
    <w:name w:val="heading 3"/>
    <w:basedOn w:val="Normaallaad"/>
    <w:link w:val="Pealkiri3Mrk"/>
    <w:uiPriority w:val="99"/>
    <w:qFormat/>
    <w:rsid w:val="00150489"/>
    <w:pPr>
      <w:spacing w:before="240" w:after="100" w:afterAutospacing="1"/>
      <w:outlineLvl w:val="2"/>
    </w:pPr>
    <w:rPr>
      <w:b/>
      <w:bCs/>
      <w:sz w:val="27"/>
      <w:szCs w:val="27"/>
      <w:lang w:val="et-EE" w:eastAsia="et-EE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1504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1504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uiPriority w:val="99"/>
    <w:qFormat/>
    <w:rsid w:val="0015048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0643BC"/>
    <w:rPr>
      <w:rFonts w:ascii="Calibri Light" w:hAnsi="Calibri Light" w:cs="Calibri Light"/>
      <w:color w:val="2E74B5"/>
      <w:sz w:val="32"/>
      <w:szCs w:val="32"/>
      <w:lang w:val="en-GB"/>
    </w:rPr>
  </w:style>
  <w:style w:type="character" w:customStyle="1" w:styleId="Pealkiri2Mrk">
    <w:name w:val="Pealkiri 2 Märk"/>
    <w:basedOn w:val="Liguvaikefont"/>
    <w:link w:val="Pealkiri2"/>
    <w:uiPriority w:val="99"/>
    <w:rsid w:val="00150489"/>
    <w:rPr>
      <w:rFonts w:ascii="Arial" w:hAnsi="Arial" w:cs="Arial"/>
      <w:b/>
      <w:bCs/>
      <w:i/>
      <w:iCs/>
      <w:sz w:val="28"/>
      <w:szCs w:val="28"/>
      <w:lang w:val="en-GB"/>
    </w:rPr>
  </w:style>
  <w:style w:type="character" w:customStyle="1" w:styleId="Pealkiri3Mrk">
    <w:name w:val="Pealkiri 3 Märk"/>
    <w:basedOn w:val="Liguvaikefont"/>
    <w:link w:val="Pealkiri3"/>
    <w:uiPriority w:val="99"/>
    <w:rsid w:val="00150489"/>
    <w:rPr>
      <w:rFonts w:ascii="Times New Roman" w:hAnsi="Times New Roman" w:cs="Times New Roman"/>
      <w:b/>
      <w:bCs/>
      <w:sz w:val="27"/>
      <w:szCs w:val="27"/>
      <w:lang w:eastAsia="et-EE"/>
    </w:rPr>
  </w:style>
  <w:style w:type="character" w:customStyle="1" w:styleId="Pealkiri4Mrk">
    <w:name w:val="Pealkiri 4 Märk"/>
    <w:basedOn w:val="Liguvaikefont"/>
    <w:link w:val="Pealkiri4"/>
    <w:uiPriority w:val="99"/>
    <w:rsid w:val="00150489"/>
    <w:rPr>
      <w:rFonts w:ascii="Times New Roman" w:hAnsi="Times New Roman" w:cs="Times New Roman"/>
      <w:b/>
      <w:bCs/>
      <w:sz w:val="28"/>
      <w:szCs w:val="28"/>
      <w:lang w:val="en-GB"/>
    </w:rPr>
  </w:style>
  <w:style w:type="character" w:customStyle="1" w:styleId="Pealkiri5Mrk">
    <w:name w:val="Pealkiri 5 Märk"/>
    <w:basedOn w:val="Liguvaikefont"/>
    <w:link w:val="Pealkiri5"/>
    <w:uiPriority w:val="99"/>
    <w:rsid w:val="00150489"/>
    <w:rPr>
      <w:rFonts w:ascii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Pealkiri6Mrk">
    <w:name w:val="Pealkiri 6 Märk"/>
    <w:basedOn w:val="Liguvaikefont"/>
    <w:link w:val="Pealkiri6"/>
    <w:uiPriority w:val="99"/>
    <w:rsid w:val="00150489"/>
    <w:rPr>
      <w:rFonts w:ascii="Times New Roman" w:hAnsi="Times New Roman" w:cs="Times New Roman"/>
      <w:b/>
      <w:bCs/>
      <w:lang w:val="en-GB"/>
    </w:rPr>
  </w:style>
  <w:style w:type="paragraph" w:styleId="Jalus">
    <w:name w:val="footer"/>
    <w:basedOn w:val="Normaallaad"/>
    <w:link w:val="JalusMrk"/>
    <w:uiPriority w:val="99"/>
    <w:rsid w:val="00150489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JalusMrk">
    <w:name w:val="Jalus Märk"/>
    <w:basedOn w:val="Liguvaikefont"/>
    <w:link w:val="Jalus"/>
    <w:uiPriority w:val="99"/>
    <w:rsid w:val="00150489"/>
    <w:rPr>
      <w:rFonts w:ascii="Times New Roman" w:hAnsi="Times New Roman" w:cs="Times New Roman"/>
      <w:sz w:val="20"/>
      <w:szCs w:val="20"/>
      <w:lang w:val="en-US"/>
    </w:rPr>
  </w:style>
  <w:style w:type="paragraph" w:styleId="Jutumullitekst">
    <w:name w:val="Balloon Text"/>
    <w:basedOn w:val="Normaallaad"/>
    <w:link w:val="JutumullitekstMrk"/>
    <w:uiPriority w:val="99"/>
    <w:semiHidden/>
    <w:rsid w:val="000F62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F62D1"/>
    <w:rPr>
      <w:rFonts w:ascii="Segoe UI" w:hAnsi="Segoe UI" w:cs="Segoe UI"/>
      <w:sz w:val="18"/>
      <w:szCs w:val="18"/>
      <w:lang w:val="en-GB"/>
    </w:rPr>
  </w:style>
  <w:style w:type="paragraph" w:styleId="Loendilik">
    <w:name w:val="List Paragraph"/>
    <w:basedOn w:val="Normaallaad"/>
    <w:uiPriority w:val="99"/>
    <w:qFormat/>
    <w:rsid w:val="0084258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rsid w:val="0021304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1304D"/>
    <w:rPr>
      <w:rFonts w:ascii="Times New Roman" w:hAnsi="Times New Roman" w:cs="Times New Roman"/>
      <w:sz w:val="24"/>
      <w:szCs w:val="24"/>
      <w:lang w:val="en-GB"/>
    </w:rPr>
  </w:style>
  <w:style w:type="paragraph" w:styleId="Pealdis">
    <w:name w:val="caption"/>
    <w:basedOn w:val="Normaallaad"/>
    <w:next w:val="Normaallaad"/>
    <w:uiPriority w:val="35"/>
    <w:unhideWhenUsed/>
    <w:qFormat/>
    <w:rsid w:val="003D043E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3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E7A53-0C95-4355-8F1F-49793E59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615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Liisu Tasa</dc:creator>
  <cp:keywords/>
  <dc:description/>
  <cp:lastModifiedBy>Liisu Tamm</cp:lastModifiedBy>
  <cp:revision>4</cp:revision>
  <dcterms:created xsi:type="dcterms:W3CDTF">2025-01-21T07:32:00Z</dcterms:created>
  <dcterms:modified xsi:type="dcterms:W3CDTF">2025-01-21T07:34:00Z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588585485</vt:i4>
  </property>
  <property fmtid="{D5CDD505-2E9C-101B-9397-08002B2CF9AE}" pid="4" name="_EmailSubject">
    <vt:lpwstr>Taotlus joogivee kontrolli kava kooskõlastamiseks</vt:lpwstr>
  </property>
  <property fmtid="{D5CDD505-2E9C-101B-9397-08002B2CF9AE}" pid="5" name="_AuthorEmail">
    <vt:lpwstr>liisu.tamm@terviseamet.ee</vt:lpwstr>
  </property>
  <property fmtid="{D5CDD505-2E9C-101B-9397-08002B2CF9AE}" pid="6" name="_AuthorEmailDisplayName">
    <vt:lpwstr>Liisu Tamm</vt:lpwstr>
  </property>
</Properties>
</file>